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9F1B" w14:textId="33CEA5F7" w:rsidR="00D71FD8" w:rsidRPr="003154D9" w:rsidRDefault="008F783B" w:rsidP="3AF3DACB">
      <w:pPr>
        <w:spacing w:after="160"/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 xml:space="preserve">Arbeidsplan for </w:t>
      </w:r>
      <w:r w:rsidR="4C20AEFC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9</w:t>
      </w:r>
      <w:r w:rsidR="115B3393" w:rsidRPr="3AF3DACB">
        <w:rPr>
          <w:rFonts w:ascii="Calibri" w:eastAsia="Calibri" w:hAnsi="Calibri" w:cs="Calibri"/>
          <w:b/>
          <w:bCs/>
          <w:color w:val="000000" w:themeColor="text1"/>
          <w:sz w:val="56"/>
          <w:szCs w:val="56"/>
          <w:lang w:val="es-ES"/>
        </w:rPr>
        <w:t>A</w:t>
      </w:r>
      <w:r w:rsidR="7262A880" w:rsidRPr="3AF3DACB">
        <w:rPr>
          <w:rFonts w:ascii="Calibri" w:eastAsia="Calibri" w:hAnsi="Calibri" w:cs="Calibri"/>
          <w:color w:val="000000" w:themeColor="text1"/>
          <w:sz w:val="56"/>
          <w:szCs w:val="56"/>
          <w:lang w:val="es-ES"/>
        </w:rPr>
        <w:t xml:space="preserve">                   </w:t>
      </w:r>
      <w:r w:rsidR="7262A880" w:rsidRPr="3AF3DACB">
        <w:rPr>
          <w:sz w:val="22"/>
          <w:szCs w:val="22"/>
          <w:lang w:val="es-ES"/>
        </w:rPr>
        <w:t xml:space="preserve">                       </w:t>
      </w:r>
      <w:r w:rsidR="00D71FD8" w:rsidRPr="003154D9">
        <w:rPr>
          <w:sz w:val="22"/>
          <w:szCs w:val="22"/>
        </w:rPr>
        <w:br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Veke </w:t>
      </w:r>
      <w:r w:rsidR="00F335B1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5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: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001A231F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26</w:t>
      </w:r>
      <w:r w:rsidR="0CE9C21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71849FF7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01</w:t>
      </w:r>
      <w:r w:rsidR="0EF86AF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4BBA1D6C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– </w:t>
      </w:r>
      <w:r w:rsidR="00C84FD5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30</w:t>
      </w:r>
      <w:r w:rsidR="125B4115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.</w:t>
      </w:r>
      <w:r w:rsidR="3CD77B33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>01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</w:t>
      </w:r>
      <w:r w:rsidR="00AD5F5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ab/>
      </w:r>
      <w:r w:rsidR="7262A880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Periode</w:t>
      </w:r>
      <w:r w:rsidR="07C68D65" w:rsidRPr="3AF3DACB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 xml:space="preserve"> </w:t>
      </w:r>
      <w:r w:rsidR="003375AA"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es-ES"/>
        </w:rPr>
        <w:t>4</w:t>
      </w:r>
      <w:r w:rsidR="7262A880" w:rsidRPr="3AF3DACB">
        <w:rPr>
          <w:rFonts w:ascii="Calibri" w:eastAsia="Calibri" w:hAnsi="Calibri" w:cs="Calibri"/>
          <w:color w:val="000000" w:themeColor="text1"/>
          <w:sz w:val="40"/>
          <w:szCs w:val="40"/>
          <w:lang w:val="es-ES"/>
        </w:rPr>
        <w:t xml:space="preserve">                                                 </w:t>
      </w:r>
    </w:p>
    <w:p w14:paraId="5D9BC711" w14:textId="06EA764F" w:rsidR="00D71FD8" w:rsidRPr="003154D9" w:rsidRDefault="04822F43" w:rsidP="3AF3DACB">
      <w:pPr>
        <w:pStyle w:val="Heading3"/>
        <w:spacing w:before="40"/>
        <w:jc w:val="left"/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</w:pPr>
      <w:r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Lagkapteinar:</w:t>
      </w:r>
      <w:r w:rsidR="750CA897"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18A008DE" w:rsidRPr="3AF3DAC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 xml:space="preserve"> </w:t>
      </w:r>
      <w:r w:rsidR="00AD5F5B">
        <w:rPr>
          <w:rFonts w:ascii="Calibri" w:eastAsia="Calibri" w:hAnsi="Calibri" w:cs="Calibri"/>
          <w:color w:val="000000" w:themeColor="text1"/>
          <w:sz w:val="28"/>
          <w:szCs w:val="28"/>
          <w:lang w:val="es-ES"/>
        </w:rPr>
        <w:t>Jagoda og Martin</w:t>
      </w:r>
    </w:p>
    <w:p w14:paraId="502EFB00" w14:textId="5B549BB0" w:rsidR="001E16F3" w:rsidRPr="003154D9" w:rsidRDefault="001E16F3" w:rsidP="001E16F3">
      <w:pPr>
        <w:rPr>
          <w:rFonts w:eastAsia="Calibri"/>
        </w:rPr>
      </w:pPr>
    </w:p>
    <w:p w14:paraId="608F4189" w14:textId="57E596DD" w:rsidR="008F783B" w:rsidRPr="003154D9" w:rsidRDefault="00D87F3C" w:rsidP="00D71FD8">
      <w:pPr>
        <w:rPr>
          <w:rFonts w:ascii="Calibri" w:eastAsia="Calibri" w:hAnsi="Calibri" w:cs="Calibri"/>
          <w:b/>
          <w:bCs/>
          <w:sz w:val="36"/>
          <w:szCs w:val="36"/>
        </w:rPr>
      </w:pPr>
      <w:r w:rsidRPr="003154D9">
        <w:rPr>
          <w:rFonts w:ascii="Calibri" w:eastAsia="Calibri" w:hAnsi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1E1EA75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0" t="0" r="24130" b="209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7337E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CED00F" w14:textId="35BC881B" w:rsidR="00000323" w:rsidRPr="00BE4A76" w:rsidRDefault="00DB58F7" w:rsidP="00C30BC3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BE4A76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Førebilete</w:t>
                            </w:r>
                            <w:r w:rsidR="00C30BC3" w:rsidRPr="00BE4A76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!</w:t>
                            </w:r>
                          </w:p>
                          <w:p w14:paraId="19BCB2DC" w14:textId="77777777" w:rsidR="00C30BC3" w:rsidRPr="003154D9" w:rsidRDefault="00C30BC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E22F295" w14:textId="77777777" w:rsidR="00000323" w:rsidRPr="003154D9" w:rsidRDefault="0000032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917D498" w14:textId="3C10DE0A" w:rsidR="001A3CE0" w:rsidRPr="003154D9" w:rsidRDefault="003222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="000111AB" w:rsidRPr="003154D9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14:paraId="336E2FE9" w14:textId="77777777" w:rsidR="000111AB" w:rsidRPr="003154D9" w:rsidRDefault="000111AB"/>
                          <w:p w14:paraId="5845E044" w14:textId="77777777" w:rsidR="00C30BC3" w:rsidRPr="003154D9" w:rsidRDefault="00C30BC3"/>
                          <w:p w14:paraId="01B3A4E4" w14:textId="6F8CADFC" w:rsidR="007A3952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14:paraId="0A51AE3C" w14:textId="77777777" w:rsidR="00BE4A76" w:rsidRDefault="00BE4A76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Mandag: fri</w:t>
                            </w:r>
                          </w:p>
                          <w:p w14:paraId="7F4794C1" w14:textId="6FBFA420" w:rsidR="006307AE" w:rsidRPr="003154D9" w:rsidRDefault="004D3A07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4FCD3C96" w14:textId="1749D1CE" w:rsidR="00BE4A76" w:rsidRPr="003154D9" w:rsidRDefault="00501D8B" w:rsidP="00B31951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Torsdag: </w:t>
                            </w:r>
                            <w:r w:rsidR="00BE4A76">
                              <w:t>Isabel og Therese er</w:t>
                            </w:r>
                            <w:r w:rsidR="00563E6F">
                              <w:t xml:space="preserve"> på U-pris seminar i Oslo.</w:t>
                            </w:r>
                          </w:p>
                          <w:p w14:paraId="696AB2F8" w14:textId="77777777" w:rsidR="000111AB" w:rsidRPr="003154D9" w:rsidRDefault="000111AB"/>
                          <w:p w14:paraId="4702362D" w14:textId="2D2F1BE6" w:rsidR="000111AB" w:rsidRPr="003154D9" w:rsidRDefault="000111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BE4A76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5745A432" w14:textId="5F19BFE9" w:rsidR="00442953" w:rsidRDefault="00D43BC6" w:rsidP="00B319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14:paraId="4B9B2C0E" w14:textId="2860007A" w:rsidR="00AA5ED8" w:rsidRDefault="00AA5ED8" w:rsidP="00B319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Torsdag: Prøve samisk og samer i samfunnsfag.</w:t>
                            </w:r>
                          </w:p>
                          <w:p w14:paraId="154F55F3" w14:textId="726F01EE" w:rsidR="004063A8" w:rsidRDefault="004063A8" w:rsidP="00B31951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 xml:space="preserve">Fredag: </w:t>
                            </w:r>
                            <w:r w:rsidR="00E8449F">
                              <w:t>vi markerer sam</w:t>
                            </w:r>
                            <w:r w:rsidR="007A6F90">
                              <w:t>ane sin nasjonaldag</w:t>
                            </w:r>
                          </w:p>
                          <w:p w14:paraId="4875EE61" w14:textId="7658FE25" w:rsidR="007C6295" w:rsidRPr="003154D9" w:rsidRDefault="007C6295" w:rsidP="00BE4A76">
                            <w:pPr>
                              <w:pStyle w:val="ListParagraph"/>
                            </w:pPr>
                          </w:p>
                          <w:p w14:paraId="15EA8EF5" w14:textId="77777777" w:rsidR="003222BD" w:rsidRPr="003154D9" w:rsidRDefault="003222BD"/>
                          <w:p w14:paraId="27334FF2" w14:textId="77777777" w:rsidR="0038613B" w:rsidRPr="003154D9" w:rsidRDefault="0038613B"/>
                          <w:p w14:paraId="261B85D8" w14:textId="77777777" w:rsidR="003222BD" w:rsidRPr="003154D9" w:rsidRDefault="003222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rto="http://schemas.microsoft.com/office/word/2006/arto">
            <w:pict>
              <v:shapetype id="_x0000_t202" coordsize="21600,21600" o:spt="202" path="m,l,21600r21600,l21600,xe" w14:anchorId="1FF1AAAF">
                <v:stroke joinstyle="miter"/>
                <v:path gradientshapeok="t" o:connecttype="rect"/>
              </v:shapetype>
              <v:shape id="Tekstboks 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>
                <v:textbox>
                  <w:txbxContent>
                    <w:p w:rsidRPr="003154D9" w:rsidR="00000323" w:rsidRDefault="00000323" w14:paraId="26A7337E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BE4A76" w:rsidR="00000323" w:rsidP="00C30BC3" w:rsidRDefault="00DB58F7" w14:paraId="7FCED00F" w14:textId="35BC881B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  <w:r w:rsidRPr="00BE4A76">
                        <w:rPr>
                          <w:rFonts w:ascii="Engravers MT" w:hAnsi="Engravers MT"/>
                          <w:b/>
                          <w:bCs/>
                          <w:color w:val="FF0000"/>
                          <w:sz w:val="44"/>
                          <w:szCs w:val="44"/>
                        </w:rPr>
                        <w:t>Førebilete</w:t>
                      </w:r>
                      <w:r w:rsidRPr="00BE4A76" w:rsid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4"/>
                          <w:szCs w:val="44"/>
                        </w:rPr>
                        <w:t>!</w:t>
                      </w:r>
                    </w:p>
                    <w:p w:rsidRPr="003154D9" w:rsidR="00C30BC3" w:rsidRDefault="00C30BC3" w14:paraId="19BCB2DC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000323" w:rsidRDefault="00000323" w14:paraId="6E22F295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1A3CE0" w:rsidRDefault="003222BD" w14:paraId="3917D498" w14:textId="3C10DE0A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Pr="003154D9" w:rsidR="000111AB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:rsidRPr="003154D9" w:rsidR="000111AB" w:rsidRDefault="000111AB" w14:paraId="336E2FE9" w14:textId="77777777"/>
                    <w:p w:rsidRPr="003154D9" w:rsidR="00C30BC3" w:rsidRDefault="00C30BC3" w14:paraId="5845E044" w14:textId="77777777"/>
                    <w:p w:rsidRPr="003154D9" w:rsidR="007A3952" w:rsidRDefault="000111AB" w14:paraId="01B3A4E4" w14:textId="6F8CADFC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:rsidR="00BE4A76" w:rsidP="00B31951" w:rsidRDefault="00BE4A76" w14:paraId="0A51AE3C" w14:textId="77777777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Mandag: fri</w:t>
                      </w:r>
                    </w:p>
                    <w:p w:rsidRPr="003154D9" w:rsidR="006307AE" w:rsidP="00B31951" w:rsidRDefault="004D3A07" w14:paraId="7F4794C1" w14:textId="6FBFA420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 w:rsidRPr="003154D9">
                        <w:t>Forklede til M&amp;H</w:t>
                      </w:r>
                    </w:p>
                    <w:p w:rsidRPr="003154D9" w:rsidR="00BE4A76" w:rsidP="00B31951" w:rsidRDefault="00501D8B" w14:paraId="4FCD3C96" w14:textId="1749D1CE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 xml:space="preserve">Torsdag: </w:t>
                      </w:r>
                      <w:r w:rsidR="00BE4A76">
                        <w:t>Isabel og Therese er</w:t>
                      </w:r>
                      <w:r w:rsidR="00563E6F">
                        <w:t xml:space="preserve"> på U-pris seminar i Oslo.</w:t>
                      </w:r>
                    </w:p>
                    <w:p w:rsidRPr="003154D9" w:rsidR="000111AB" w:rsidRDefault="000111AB" w14:paraId="696AB2F8" w14:textId="77777777"/>
                    <w:p w:rsidRPr="003154D9" w:rsidR="000111AB" w:rsidRDefault="000111AB" w14:paraId="4702362D" w14:textId="2D2F1BE6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BE4A76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:rsidR="00442953" w:rsidP="00B31951" w:rsidRDefault="00D43BC6" w14:paraId="5745A432" w14:textId="5F19BFE9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 w:rsidRPr="003154D9">
                        <w:t>Forklede til M&amp;H</w:t>
                      </w:r>
                    </w:p>
                    <w:p w:rsidR="00AA5ED8" w:rsidP="00B31951" w:rsidRDefault="00AA5ED8" w14:paraId="4B9B2C0E" w14:textId="2860007A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>Torsdag: Prøve samisk og samer i samfunnsfag.</w:t>
                      </w:r>
                    </w:p>
                    <w:p w:rsidR="004063A8" w:rsidP="00B31951" w:rsidRDefault="004063A8" w14:paraId="154F55F3" w14:textId="726F01EE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 xml:space="preserve">Fredag: </w:t>
                      </w:r>
                      <w:r w:rsidR="00E8449F">
                        <w:t>vi markerer sam</w:t>
                      </w:r>
                      <w:r w:rsidR="007A6F90">
                        <w:t>ane sin nasjonaldag</w:t>
                      </w:r>
                    </w:p>
                    <w:p w:rsidRPr="003154D9" w:rsidR="007C6295" w:rsidP="00BE4A76" w:rsidRDefault="007C6295" w14:paraId="4875EE61" w14:textId="7658FE25">
                      <w:pPr>
                        <w:pStyle w:val="ListParagraph"/>
                      </w:pPr>
                    </w:p>
                    <w:p w:rsidRPr="003154D9" w:rsidR="003222BD" w:rsidRDefault="003222BD" w14:paraId="15EA8EF5" w14:textId="77777777"/>
                    <w:p w:rsidRPr="003154D9" w:rsidR="0038613B" w:rsidRDefault="0038613B" w14:paraId="27334FF2" w14:textId="77777777"/>
                    <w:p w:rsidRPr="003154D9" w:rsidR="003222BD" w:rsidRDefault="003222BD" w14:paraId="261B85D8" w14:textId="77777777"/>
                  </w:txbxContent>
                </v:textbox>
                <w10:wrap type="square"/>
              </v:shape>
            </w:pict>
          </mc:Fallback>
        </mc:AlternateContent>
      </w:r>
      <w:r w:rsidR="001E16F3" w:rsidRPr="003154D9">
        <w:rPr>
          <w:noProof/>
          <w14:ligatures w14:val="standardContextual"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365F" w14:textId="77777777" w:rsidR="006C7B82" w:rsidRPr="003154D9" w:rsidRDefault="006C7B82" w:rsidP="00D71FD8"/>
    <w:p w14:paraId="3EC762B8" w14:textId="77777777" w:rsidR="001E16F3" w:rsidRPr="003154D9" w:rsidRDefault="001E16F3" w:rsidP="00D71FD8"/>
    <w:p w14:paraId="151D553D" w14:textId="77777777" w:rsidR="001E16F3" w:rsidRPr="003154D9" w:rsidRDefault="001E16F3" w:rsidP="00D71FD8"/>
    <w:p w14:paraId="5A8FE24E" w14:textId="77777777" w:rsidR="001E16F3" w:rsidRPr="003154D9" w:rsidRDefault="001E16F3" w:rsidP="00D71FD8"/>
    <w:p w14:paraId="0D76BF8E" w14:textId="77777777" w:rsidR="001E16F3" w:rsidRPr="003154D9" w:rsidRDefault="001E16F3" w:rsidP="00D71F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="00927923" w:rsidRPr="003154D9" w14:paraId="5D266187" w14:textId="77777777" w:rsidTr="28F09D05">
        <w:tc>
          <w:tcPr>
            <w:tcW w:w="18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71C9B9BF" w14:textId="6037CE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2E7BBDC" w14:textId="41546541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  <w:tc>
          <w:tcPr>
            <w:tcW w:w="18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</w:tcPr>
          <w:p w14:paraId="6F1EE147" w14:textId="2FB5EFE0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4C6E7" w:themeFill="accent1" w:themeFillTint="66"/>
          </w:tcPr>
          <w:p w14:paraId="0EB55263" w14:textId="1C3A8B29" w:rsidR="006B0686" w:rsidRPr="003154D9" w:rsidRDefault="6242AA2C" w:rsidP="3AF3DACB">
            <w:pPr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8"/>
                <w:szCs w:val="28"/>
                <w:lang w:val="es-ES"/>
              </w:rPr>
              <w:t>Læringsmål</w:t>
            </w:r>
          </w:p>
        </w:tc>
      </w:tr>
      <w:tr w:rsidR="00717009" w:rsidRPr="003154D9" w14:paraId="52055307" w14:textId="77777777" w:rsidTr="28F09D05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4784F69" w14:textId="3E3EF00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B410B" w14:textId="7CFB4F4B" w:rsidR="00717009" w:rsidRPr="003154D9" w:rsidRDefault="000B4AD6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es-ES"/>
              </w:rPr>
              <w:t>Lage rim</w:t>
            </w:r>
            <w:r w:rsidR="004E5DAF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og gjentakingar. Lage språklege bilete og </w:t>
            </w:r>
            <w:r w:rsidR="00457691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finne synonym. </w:t>
            </w:r>
            <w:r w:rsidR="00BC45C1">
              <w:rPr>
                <w:rFonts w:ascii="Aptos" w:eastAsia="Calibri" w:hAnsi="Aptos" w:cs="Calibri"/>
                <w:sz w:val="20"/>
                <w:szCs w:val="20"/>
                <w:lang w:val="es-ES"/>
              </w:rPr>
              <w:t>Skrive eigen poesi.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4B0AEE" w14:textId="76212642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E12DC8" w14:textId="4C790575" w:rsidR="00717009" w:rsidRPr="003154D9" w:rsidRDefault="00F7528C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>
              <w:rPr>
                <w:rFonts w:ascii="Aptos" w:eastAsia="Calibri" w:hAnsi="Aptos" w:cs="Calibri"/>
                <w:sz w:val="20"/>
                <w:szCs w:val="20"/>
                <w:lang w:val="es-ES"/>
              </w:rPr>
              <w:t>Writing</w:t>
            </w:r>
            <w:r w:rsidR="00AA4B77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formal texts</w:t>
            </w:r>
            <w:r w:rsidR="004063A8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 using formal language</w:t>
            </w:r>
          </w:p>
          <w:p w14:paraId="34EF0E53" w14:textId="1688AD63" w:rsidR="00717009" w:rsidRPr="003154D9" w:rsidRDefault="00717009" w:rsidP="6F10E48B">
            <w:pPr>
              <w:rPr>
                <w:rFonts w:ascii="Aptos" w:eastAsia="Calibri" w:hAnsi="Aptos" w:cs="Calibri"/>
                <w:sz w:val="20"/>
                <w:szCs w:val="20"/>
              </w:rPr>
            </w:pPr>
          </w:p>
        </w:tc>
      </w:tr>
      <w:tr w:rsidR="00717009" w:rsidRPr="003154D9" w14:paraId="0E5D247E" w14:textId="77777777" w:rsidTr="28F09D05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14F1B52" w14:textId="29D26820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2D7E238" w14:textId="45197D95" w:rsidR="00717009" w:rsidRPr="003154D9" w:rsidRDefault="03FDC058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7244CB32">
              <w:rPr>
                <w:rFonts w:ascii="Aptos" w:eastAsia="Calibri" w:hAnsi="Aptos" w:cs="Calibri"/>
                <w:sz w:val="20"/>
                <w:szCs w:val="20"/>
                <w:lang w:val="es-ES"/>
              </w:rPr>
              <w:t>Plangeometri: vinkeltyper og areal/omkrets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0E587B" w14:textId="32CF165F" w:rsidR="00717009" w:rsidRPr="003154D9" w:rsidRDefault="00EE5AAA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D5743BC" w14:textId="49FE420A" w:rsidR="2450B831" w:rsidRDefault="2450B831" w:rsidP="7244CB32">
            <w:pPr>
              <w:spacing w:before="120" w:after="120"/>
            </w:pPr>
            <w:r w:rsidRPr="7244CB32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Klima</w:t>
            </w:r>
          </w:p>
          <w:p w14:paraId="1465543B" w14:textId="39D9F781" w:rsidR="00717009" w:rsidRPr="003154D9" w:rsidRDefault="00717009" w:rsidP="443A677A">
            <w:pPr>
              <w:shd w:val="clear" w:color="auto" w:fill="FFFFFF" w:themeFill="background1"/>
              <w:spacing w:before="120" w:after="120"/>
              <w:rPr>
                <w:rFonts w:ascii="Aptos" w:eastAsia="Calibri" w:hAnsi="Aptos" w:cs="Calibri"/>
                <w:sz w:val="18"/>
                <w:szCs w:val="18"/>
              </w:rPr>
            </w:pPr>
          </w:p>
        </w:tc>
      </w:tr>
      <w:tr w:rsidR="00717009" w:rsidRPr="003154D9" w14:paraId="5C5F4A2D" w14:textId="77777777" w:rsidTr="28F09D05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4721168" w14:textId="64C8F74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C2E4D1" w14:textId="5F3C6E37" w:rsidR="00717009" w:rsidRPr="004063A8" w:rsidRDefault="50D2C9B1" w:rsidP="3AF3DACB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 w:rsidRPr="004063A8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presentere sentrale trekk ved kristendom og andre religions- og livssynstradisjoner og deres utbredelse i dag</w:t>
            </w:r>
          </w:p>
          <w:p w14:paraId="3712AFFD" w14:textId="02F37827" w:rsidR="00717009" w:rsidRPr="003154D9" w:rsidRDefault="50D2C9B1" w:rsidP="3AF3DACB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Roboto" w:eastAsia="Roboto" w:hAnsi="Roboto" w:cs="Roboto"/>
                <w:color w:val="303030"/>
                <w:sz w:val="22"/>
                <w:szCs w:val="22"/>
                <w:lang w:val="es-ES"/>
              </w:rPr>
            </w:pPr>
            <w:r w:rsidRPr="004063A8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F65FF7" w14:textId="662E496C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20CC6584" w14:textId="28F6CB4E" w:rsidR="00717009" w:rsidRPr="003154D9" w:rsidRDefault="769237B9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28F09D05">
              <w:rPr>
                <w:rFonts w:ascii="Aptos" w:eastAsia="Calibri" w:hAnsi="Aptos" w:cs="Calibri"/>
                <w:sz w:val="20"/>
                <w:szCs w:val="20"/>
                <w:lang w:val="es-ES"/>
              </w:rPr>
              <w:t>Lære om samer og samisk.</w:t>
            </w:r>
          </w:p>
        </w:tc>
      </w:tr>
      <w:tr w:rsidR="009547BF" w:rsidRPr="003154D9" w14:paraId="3EDF23C4" w14:textId="77777777" w:rsidTr="28F09D05">
        <w:trPr>
          <w:trHeight w:val="75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64DAD13" w14:textId="7051B529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4894B0CE" w14:textId="1FBBAF21" w:rsidR="009547BF" w:rsidRPr="003154D9" w:rsidRDefault="4087F2EA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 xml:space="preserve">Fysisk 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3056EBDB" w14:textId="0185139C" w:rsidR="009547BF" w:rsidRPr="003154D9" w:rsidRDefault="4087F2EA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14:paraId="6D782BB2" w14:textId="60D1C632" w:rsidR="009547BF" w:rsidRPr="003154D9" w:rsidRDefault="4087F2EA" w:rsidP="3AF3DACB">
            <w:pPr>
              <w:rPr>
                <w:rFonts w:ascii="Aptos" w:eastAsia="Calibri" w:hAnsi="Aptos" w:cs="Calibri"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20"/>
                <w:szCs w:val="20"/>
                <w:lang w:val="es-ES"/>
              </w:rPr>
              <w:t>Fysisk: Les melding på teams. Der står det kva me skal ha.</w:t>
            </w:r>
          </w:p>
          <w:p w14:paraId="0CF56754" w14:textId="3D9FA3AD" w:rsidR="009547BF" w:rsidRPr="003154D9" w:rsidRDefault="009547BF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003154D9">
              <w:rPr>
                <w:rFonts w:ascii="Aptos" w:eastAsia="Calibri" w:hAnsi="Aptos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D89C88C" w14:textId="4840B83A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129161B" w14:textId="49BC5462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Arbeidsliv</w:t>
            </w:r>
          </w:p>
        </w:tc>
        <w:tc>
          <w:tcPr>
            <w:tcW w:w="4729" w:type="dxa"/>
          </w:tcPr>
          <w:p w14:paraId="2A3B9EB3" w14:textId="77777777" w:rsidR="009547BF" w:rsidRPr="003154D9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produsere og levere varer og tjenester etter kvalitetskrav</w:t>
            </w:r>
          </w:p>
          <w:p w14:paraId="3078B859" w14:textId="77777777" w:rsidR="009547BF" w:rsidRPr="003154D9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samarbeide, fremme forslag og delta i beslutninger i et arbeidsfellesskap</w:t>
            </w:r>
          </w:p>
          <w:p w14:paraId="69DF8430" w14:textId="0C8A4B55" w:rsidR="009547BF" w:rsidRPr="003154D9" w:rsidRDefault="4087F2EA" w:rsidP="3AF3DACB">
            <w:pPr>
              <w:numPr>
                <w:ilvl w:val="0"/>
                <w:numId w:val="24"/>
              </w:num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ivareta bærekraftige prinsipper i alle deler av arbeidsoppdraget</w:t>
            </w:r>
          </w:p>
        </w:tc>
      </w:tr>
      <w:tr w:rsidR="009547BF" w:rsidRPr="003154D9" w14:paraId="51233101" w14:textId="77777777" w:rsidTr="28F09D05">
        <w:trPr>
          <w:trHeight w:val="132"/>
        </w:trPr>
        <w:tc>
          <w:tcPr>
            <w:tcW w:w="1834" w:type="dxa"/>
          </w:tcPr>
          <w:p w14:paraId="30BE0B0A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2FEA1BA4" w14:textId="54E61020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Natur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05BA599A" w14:textId="5F8F331B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90C09B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FDCA142" w14:textId="6F9D844D" w:rsidR="009547BF" w:rsidRPr="003154D9" w:rsidRDefault="009547BF" w:rsidP="0071700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14:paraId="736B04CD" w14:textId="589CB511" w:rsidR="009547BF" w:rsidRPr="003154D9" w:rsidRDefault="0501A0ED" w:rsidP="6C143BF0">
            <w:pPr>
              <w:pStyle w:val="ListParagraph"/>
              <w:numPr>
                <w:ilvl w:val="0"/>
                <w:numId w:val="43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022CF59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Bruke Engelsk muntilg og skriftig i digital samhandling tilpasset formaål, motakker og situasjon.</w:t>
            </w:r>
          </w:p>
          <w:p w14:paraId="748DFC3C" w14:textId="027261C0" w:rsidR="009547BF" w:rsidRPr="003154D9" w:rsidRDefault="0501A0ED" w:rsidP="6C143BF0">
            <w:pPr>
              <w:pStyle w:val="ListParagraph"/>
              <w:numPr>
                <w:ilvl w:val="0"/>
                <w:numId w:val="43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022CF59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Vidreutvikle egne muntlige og skriftlige tekster på bakgrunn av tilbakemeldinger.</w:t>
            </w:r>
          </w:p>
          <w:p w14:paraId="53E7DEDA" w14:textId="07794F9A" w:rsidR="009547BF" w:rsidRPr="003154D9" w:rsidRDefault="0501A0ED" w:rsidP="6C143BF0">
            <w:pPr>
              <w:pStyle w:val="ListParagraph"/>
              <w:numPr>
                <w:ilvl w:val="0"/>
                <w:numId w:val="43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022CF59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Bruke Engelsk muntilg og skriftig i digital samhandling tilpasset formaål, motakker og situasjon.</w:t>
            </w:r>
          </w:p>
          <w:p w14:paraId="3DDC8D3D" w14:textId="5801E1B3" w:rsidR="009547BF" w:rsidRPr="003154D9" w:rsidRDefault="0501A0ED" w:rsidP="6C143BF0">
            <w:pPr>
              <w:pStyle w:val="ListParagraph"/>
              <w:numPr>
                <w:ilvl w:val="0"/>
                <w:numId w:val="43"/>
              </w:numPr>
              <w:spacing w:line="256" w:lineRule="auto"/>
              <w:ind w:left="180" w:hanging="180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022CF599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Utforske og reflektere over hvordan synsvinkel og avsender kan påvirke et budskap.</w:t>
            </w:r>
          </w:p>
        </w:tc>
      </w:tr>
      <w:tr w:rsidR="009547BF" w:rsidRPr="003154D9" w14:paraId="1964F77E" w14:textId="77777777" w:rsidTr="28F09D05">
        <w:trPr>
          <w:trHeight w:val="193"/>
        </w:trPr>
        <w:tc>
          <w:tcPr>
            <w:tcW w:w="1834" w:type="dxa"/>
          </w:tcPr>
          <w:p w14:paraId="4E1BD704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  <w:right w:val="single" w:sz="4" w:space="0" w:color="auto"/>
            </w:tcBorders>
          </w:tcPr>
          <w:p w14:paraId="0750A6CC" w14:textId="70524A4F" w:rsidR="009547BF" w:rsidRPr="003154D9" w:rsidRDefault="05257571" w:rsidP="3AF3DACB">
            <w:pPr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Aptos" w:eastAsia="Calibri" w:hAnsi="Aptos" w:cs="Calibri"/>
                <w:b/>
                <w:bCs/>
                <w:sz w:val="20"/>
                <w:szCs w:val="20"/>
                <w:lang w:val="es-ES"/>
              </w:rPr>
              <w:t>Progr</w:t>
            </w:r>
          </w:p>
        </w:tc>
        <w:tc>
          <w:tcPr>
            <w:tcW w:w="5048" w:type="dxa"/>
            <w:tcBorders>
              <w:left w:val="single" w:sz="4" w:space="0" w:color="auto"/>
              <w:right w:val="single" w:sz="12" w:space="0" w:color="auto"/>
            </w:tcBorders>
          </w:tcPr>
          <w:p w14:paraId="1D14A4A0" w14:textId="222935AB" w:rsidR="009547BF" w:rsidRPr="003154D9" w:rsidRDefault="13CDEA3E" w:rsidP="00717009">
            <w:pPr>
              <w:rPr>
                <w:rFonts w:ascii="Aptos" w:eastAsia="Calibri" w:hAnsi="Aptos" w:cs="Calibri"/>
                <w:sz w:val="20"/>
                <w:szCs w:val="20"/>
              </w:rPr>
            </w:pPr>
            <w:r w:rsidRPr="7244CB32">
              <w:rPr>
                <w:rFonts w:ascii="Aptos" w:eastAsia="Calibri" w:hAnsi="Aptos" w:cs="Calibri"/>
                <w:sz w:val="20"/>
                <w:szCs w:val="20"/>
                <w:lang w:val="es-ES"/>
              </w:rPr>
              <w:t>Underøke skjæringspunktet mellom programmering og matematikk/naturfag</w:t>
            </w:r>
          </w:p>
        </w:tc>
        <w:tc>
          <w:tcPr>
            <w:tcW w:w="1846" w:type="dxa"/>
            <w:vMerge/>
          </w:tcPr>
          <w:p w14:paraId="3BFC3E61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6D7AB44" w14:textId="5B3FA918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Fransk</w:t>
            </w:r>
          </w:p>
        </w:tc>
        <w:tc>
          <w:tcPr>
            <w:tcW w:w="4729" w:type="dxa"/>
          </w:tcPr>
          <w:p w14:paraId="56F1E82D" w14:textId="0680CA65" w:rsidR="009547BF" w:rsidRPr="003154D9" w:rsidRDefault="73D674E6" w:rsidP="3AF3DACB">
            <w:pPr>
              <w:spacing w:line="259" w:lineRule="auto"/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</w:pPr>
            <w:r w:rsidRPr="3AF3DACB">
              <w:rPr>
                <w:rFonts w:ascii="Aptos" w:eastAsiaTheme="minorEastAsia" w:hAnsi="Aptos" w:cstheme="minorBidi"/>
                <w:sz w:val="18"/>
                <w:szCs w:val="18"/>
                <w:lang w:val="es-ES"/>
              </w:rPr>
              <w:t>Farger, klede og utsende. Kunne beskrive ein person</w:t>
            </w:r>
          </w:p>
        </w:tc>
      </w:tr>
      <w:tr w:rsidR="009547BF" w:rsidRPr="003154D9" w14:paraId="64FF2BD7" w14:textId="77777777" w:rsidTr="28F09D05">
        <w:trPr>
          <w:trHeight w:val="192"/>
        </w:trPr>
        <w:tc>
          <w:tcPr>
            <w:tcW w:w="1834" w:type="dxa"/>
          </w:tcPr>
          <w:p w14:paraId="302EDC00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left w:val="single" w:sz="12" w:space="0" w:color="auto"/>
            </w:tcBorders>
          </w:tcPr>
          <w:p w14:paraId="3FBFF06A" w14:textId="6683FB7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14:paraId="68FC9280" w14:textId="3FDDEC53" w:rsidR="009547BF" w:rsidRPr="003154D9" w:rsidRDefault="009547BF" w:rsidP="00717009">
            <w:pPr>
              <w:rPr>
                <w:rFonts w:ascii="Aptos" w:eastAsia="Calibri" w:hAnsi="Aptos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C8D16AF" w14:textId="77777777" w:rsidR="009547BF" w:rsidRPr="003154D9" w:rsidRDefault="009547BF" w:rsidP="0071700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47B03E7" w14:textId="384751A5" w:rsidR="009547BF" w:rsidRPr="003154D9" w:rsidRDefault="4087F2EA" w:rsidP="3AF3DACB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"/>
              </w:rPr>
              <w:t>Spansk</w:t>
            </w:r>
          </w:p>
        </w:tc>
        <w:tc>
          <w:tcPr>
            <w:tcW w:w="4729" w:type="dxa"/>
          </w:tcPr>
          <w:p w14:paraId="0BAC1DC8" w14:textId="6666F513" w:rsidR="009547BF" w:rsidRPr="003154D9" w:rsidRDefault="526FF6E9" w:rsidP="3AF3DAC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es-ES"/>
              </w:rPr>
            </w:pPr>
            <w:r w:rsidRPr="3AF3DACB">
              <w:rPr>
                <w:rFonts w:ascii="Aptos" w:hAnsi="Aptos" w:cs="Calibri"/>
                <w:sz w:val="18"/>
                <w:szCs w:val="18"/>
                <w:lang w:val="es-ES"/>
              </w:rPr>
              <w:t xml:space="preserve">Korleis uttrykke seg i framtid, fortelje om kva ein </w:t>
            </w:r>
            <w:r w:rsidR="77BB9A1E" w:rsidRPr="3AF3DACB">
              <w:rPr>
                <w:rFonts w:ascii="Aptos" w:hAnsi="Aptos" w:cs="Calibri"/>
                <w:b/>
                <w:bCs/>
                <w:sz w:val="18"/>
                <w:szCs w:val="18"/>
                <w:lang w:val="es-ES"/>
              </w:rPr>
              <w:t xml:space="preserve">skal </w:t>
            </w:r>
            <w:r w:rsidR="77BB9A1E" w:rsidRPr="3AF3DACB">
              <w:rPr>
                <w:rFonts w:ascii="Aptos" w:hAnsi="Aptos" w:cs="Calibri"/>
                <w:sz w:val="18"/>
                <w:szCs w:val="18"/>
                <w:lang w:val="es-ES"/>
              </w:rPr>
              <w:t>gjere</w:t>
            </w:r>
          </w:p>
        </w:tc>
      </w:tr>
      <w:tr w:rsidR="00717009" w:rsidRPr="003154D9" w14:paraId="15974C2B" w14:textId="77777777" w:rsidTr="28F09D05"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17DCC53D" w14:textId="541B5998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F28F" w14:textId="582A773B" w:rsidR="00717009" w:rsidRPr="004063A8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 w:rsidRPr="004063A8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utvikle løsninger gjennom en stegvis designprosess og vurdere holdbarhet, funksjon og estetisk uttrykk.</w:t>
            </w:r>
          </w:p>
          <w:p w14:paraId="1E3C420D" w14:textId="1093426C" w:rsidR="00717009" w:rsidRPr="004063A8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</w:pPr>
            <w:r w:rsidRPr="004063A8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utforske muligheter innenfor håndverksteknikker og egnet teknologi ved å bearbeide og sammenføye harde, plastiske og myke materialer.</w:t>
            </w:r>
          </w:p>
          <w:p w14:paraId="0B876D96" w14:textId="16D27B2B" w:rsidR="00717009" w:rsidRPr="003154D9" w:rsidRDefault="1FF8911C" w:rsidP="3AF3DACB">
            <w:pPr>
              <w:pStyle w:val="ListParagraph"/>
              <w:numPr>
                <w:ilvl w:val="0"/>
                <w:numId w:val="1"/>
              </w:numPr>
              <w:rPr>
                <w:rFonts w:ascii="Roboto" w:eastAsia="Roboto" w:hAnsi="Roboto" w:cs="Roboto"/>
                <w:color w:val="303030"/>
                <w:sz w:val="20"/>
                <w:szCs w:val="20"/>
                <w:lang w:val="es-ES"/>
              </w:rPr>
            </w:pPr>
            <w:r w:rsidRPr="004063A8">
              <w:rPr>
                <w:rFonts w:ascii="Roboto" w:eastAsia="Roboto" w:hAnsi="Roboto" w:cs="Roboto"/>
                <w:color w:val="303030"/>
                <w:sz w:val="18"/>
                <w:szCs w:val="18"/>
                <w:lang w:val="es-ES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583BE59" w14:textId="74FA9BD7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sz="12" w:space="0" w:color="auto"/>
            </w:tcBorders>
          </w:tcPr>
          <w:p w14:paraId="0A2A58A4" w14:textId="596125B5" w:rsidR="00717009" w:rsidRPr="003154D9" w:rsidRDefault="222D6A98" w:rsidP="3AF3DACB">
            <w:pPr>
              <w:rPr>
                <w:rFonts w:ascii="Aptos" w:eastAsia="Calibri" w:hAnsi="Aptos" w:cs="Calibri"/>
                <w:b/>
                <w:bCs/>
                <w:sz w:val="18"/>
                <w:szCs w:val="18"/>
                <w:lang w:val="es-ES"/>
              </w:rPr>
            </w:pPr>
            <w:r w:rsidRPr="3AF3DACB">
              <w:rPr>
                <w:rFonts w:ascii="Aptos" w:eastAsia="Calibri" w:hAnsi="Aptos" w:cs="Calibri"/>
                <w:sz w:val="18"/>
                <w:szCs w:val="18"/>
                <w:lang w:val="es-ES"/>
              </w:rPr>
              <w:t>Reflektere over eigne styrkar og utfordringar, samt kunne samarbeide og løyse oppgåver med alle.</w:t>
            </w:r>
          </w:p>
        </w:tc>
      </w:tr>
      <w:tr w:rsidR="00717009" w:rsidRPr="003154D9" w14:paraId="5DE3F0CC" w14:textId="77777777" w:rsidTr="28F09D05">
        <w:trPr>
          <w:trHeight w:val="772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6805609" w14:textId="7CA96A9E" w:rsidR="00717009" w:rsidRPr="003154D9" w:rsidRDefault="00717009" w:rsidP="00717009">
            <w:pPr>
              <w:rPr>
                <w:rFonts w:ascii="Calibri" w:eastAsia="Calibri" w:hAnsi="Calibri" w:cs="Calibri"/>
              </w:rPr>
            </w:pPr>
            <w:r w:rsidRPr="003154D9">
              <w:rPr>
                <w:rFonts w:ascii="Calibri" w:eastAsia="Calibri" w:hAnsi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273DE3B" w14:textId="77777777" w:rsidR="00EB6E04" w:rsidRPr="00C96622" w:rsidRDefault="00EB6E04" w:rsidP="007C2B41">
            <w:pPr>
              <w:numPr>
                <w:ilvl w:val="0"/>
                <w:numId w:val="38"/>
              </w:num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 w:rsidRPr="00C96622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vise gjennom matlaging og måltid korleis identitet og fellesskap blir formidla i ulike kulturar</w:t>
            </w:r>
          </w:p>
          <w:p w14:paraId="7DEF3C29" w14:textId="172358A0" w:rsidR="000B7703" w:rsidRPr="00C96622" w:rsidRDefault="007C2B41" w:rsidP="004063A8">
            <w:pPr>
              <w:pStyle w:val="curriculum-goal"/>
              <w:numPr>
                <w:ilvl w:val="0"/>
                <w:numId w:val="38"/>
              </w:numPr>
              <w:shd w:val="clear" w:color="auto" w:fill="FFFFFF"/>
              <w:spacing w:before="0" w:after="0"/>
              <w:rPr>
                <w:rFonts w:ascii="Roboto" w:hAnsi="Roboto"/>
                <w:color w:val="303030"/>
                <w:sz w:val="18"/>
                <w:szCs w:val="18"/>
                <w:lang w:val="nn-NO"/>
              </w:rPr>
            </w:pPr>
            <w:r w:rsidRPr="00C96622">
              <w:rPr>
                <w:rStyle w:val="curriculum-verbword"/>
                <w:rFonts w:ascii="Roboto" w:hAnsi="Roboto"/>
                <w:color w:val="303030"/>
                <w:sz w:val="18"/>
                <w:szCs w:val="18"/>
                <w:bdr w:val="none" w:sz="0" w:space="0" w:color="auto" w:frame="1"/>
                <w:lang w:val="nn-NO"/>
              </w:rPr>
              <w:t>bruke</w:t>
            </w:r>
            <w:r w:rsidRPr="00C96622">
              <w:rPr>
                <w:rStyle w:val="curriculum-goalitem-text"/>
                <w:rFonts w:ascii="Roboto" w:hAnsi="Roboto"/>
                <w:color w:val="303030"/>
                <w:sz w:val="18"/>
                <w:szCs w:val="18"/>
                <w:lang w:val="nn-NO"/>
              </w:rPr>
              <w:t> sansane til å </w:t>
            </w:r>
            <w:r w:rsidRPr="00C96622">
              <w:rPr>
                <w:rStyle w:val="curriculum-verbword"/>
                <w:rFonts w:ascii="Roboto" w:hAnsi="Roboto"/>
                <w:color w:val="303030"/>
                <w:sz w:val="18"/>
                <w:szCs w:val="18"/>
                <w:bdr w:val="none" w:sz="0" w:space="0" w:color="auto" w:frame="1"/>
                <w:lang w:val="nn-NO"/>
              </w:rPr>
              <w:t>vurdere</w:t>
            </w:r>
            <w:r w:rsidRPr="00C96622">
              <w:rPr>
                <w:rStyle w:val="curriculum-goalitem-text"/>
                <w:rFonts w:ascii="Roboto" w:hAnsi="Roboto"/>
                <w:color w:val="303030"/>
                <w:sz w:val="18"/>
                <w:szCs w:val="18"/>
                <w:lang w:val="nn-NO"/>
              </w:rPr>
              <w:t> kvaliteten på matvarer, </w:t>
            </w:r>
            <w:r w:rsidRPr="00C96622">
              <w:rPr>
                <w:rStyle w:val="curriculum-verbword"/>
                <w:rFonts w:ascii="Roboto" w:hAnsi="Roboto"/>
                <w:color w:val="303030"/>
                <w:sz w:val="18"/>
                <w:szCs w:val="18"/>
                <w:bdr w:val="none" w:sz="0" w:space="0" w:color="auto" w:frame="1"/>
                <w:lang w:val="nn-NO"/>
              </w:rPr>
              <w:t>utforske</w:t>
            </w:r>
            <w:r w:rsidRPr="00C96622">
              <w:rPr>
                <w:rStyle w:val="curriculum-goalitem-text"/>
                <w:rFonts w:ascii="Roboto" w:hAnsi="Roboto"/>
                <w:color w:val="303030"/>
                <w:sz w:val="18"/>
                <w:szCs w:val="18"/>
                <w:lang w:val="nn-NO"/>
              </w:rPr>
              <w:t> og kombinere smakar i matlaginga og forbetre oppskrifter, menyar og anretning av mat</w:t>
            </w:r>
          </w:p>
        </w:tc>
      </w:tr>
    </w:tbl>
    <w:p w14:paraId="0BBBDED8" w14:textId="77777777" w:rsidR="006B0686" w:rsidRPr="003154D9" w:rsidRDefault="006B0686" w:rsidP="00D71FD8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34308157" w14:textId="77777777" w:rsidR="00D71FD8" w:rsidRPr="003154D9" w:rsidRDefault="00D71FD8" w:rsidP="00D71FD8">
      <w:pPr>
        <w:rPr>
          <w:rFonts w:asciiTheme="minorHAnsi" w:hAnsiTheme="minorHAnsi" w:cstheme="minorBidi"/>
          <w:sz w:val="22"/>
          <w:szCs w:val="22"/>
        </w:rPr>
        <w:sectPr w:rsidR="00D71FD8" w:rsidRPr="003154D9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14:paraId="43DEC1CB" w14:textId="2CD5F313" w:rsidR="00D71FD8" w:rsidRPr="003154D9" w:rsidRDefault="00D71FD8" w:rsidP="00D71FD8">
      <w:pPr>
        <w:spacing w:after="16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="00D71FD8" w:rsidRPr="003154D9" w14:paraId="6F6D7350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3BD7265" w14:textId="77777777" w:rsidR="00D71FD8" w:rsidRPr="003154D9" w:rsidRDefault="00D71FD8" w:rsidP="00A61CB0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DA6AE1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42F994" w14:textId="77777777" w:rsidR="00D71FD8" w:rsidRPr="003154D9" w:rsidRDefault="00D71FD8" w:rsidP="00A61CB0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="004F7A71" w:rsidRPr="003154D9" w14:paraId="355DE845" w14:textId="77777777" w:rsidTr="4C0D40D3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4EDA804" w14:textId="4D5A108B" w:rsidR="00D71FD8" w:rsidRPr="003154D9" w:rsidRDefault="00D71FD8" w:rsidP="00A61CB0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C538748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B79A939" w14:textId="77777777" w:rsidR="00D71FD8" w:rsidRPr="003154D9" w:rsidRDefault="00D71FD8" w:rsidP="00046C77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24027D" w:rsidRPr="003154D9" w14:paraId="57AF243B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F78EE9" w14:textId="69CBA54A" w:rsidR="0024027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7325A7C" w14:textId="77777777" w:rsidR="0024027D" w:rsidRPr="003154D9" w:rsidRDefault="0024027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C618B7" w14:textId="183494EB" w:rsidR="0024027D" w:rsidRPr="003154D9" w:rsidRDefault="0024027D" w:rsidP="009C52E3">
            <w:pPr>
              <w:pStyle w:val="ListParagraph"/>
              <w:ind w:left="1080"/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D67FDD" w:rsidRPr="003154D9" w14:paraId="1D22F78A" w14:textId="77777777" w:rsidTr="4C0D40D3">
        <w:trPr>
          <w:trHeight w:val="405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7626B0" w14:textId="0C5A27CC" w:rsidR="00D67FDD" w:rsidRPr="003154D9" w:rsidRDefault="00DB59DD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vMerge/>
          </w:tcPr>
          <w:p w14:paraId="5BB7284B" w14:textId="77777777" w:rsidR="00D67FDD" w:rsidRPr="003154D9" w:rsidRDefault="00D67FD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1B6EA" w14:textId="3441B105" w:rsidR="00D67FDD" w:rsidRPr="003154D9" w:rsidRDefault="00D67FDD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A75E07" w:rsidRPr="003154D9" w14:paraId="7FE5D4F7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6FB809E" w14:textId="0BFDE216" w:rsidR="00A75E07" w:rsidRPr="003154D9" w:rsidRDefault="67163D2E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vMerge/>
          </w:tcPr>
          <w:p w14:paraId="59822283" w14:textId="0921C986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2D1C1" w14:textId="5A7E0AAA" w:rsidR="00915FD8" w:rsidRPr="003154D9" w:rsidRDefault="00915FD8" w:rsidP="3AF3DACB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D2592D" w:rsidRPr="003154D9" w14:paraId="7BD24779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335DCA" w14:textId="695973D4" w:rsidR="00D2592D" w:rsidRPr="003154D9" w:rsidRDefault="5073B36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Eng.F</w:t>
            </w:r>
          </w:p>
        </w:tc>
        <w:tc>
          <w:tcPr>
            <w:tcW w:w="3744" w:type="dxa"/>
            <w:vMerge/>
          </w:tcPr>
          <w:p w14:paraId="4DA1BEC9" w14:textId="77777777" w:rsidR="00D2592D" w:rsidRPr="003154D9" w:rsidRDefault="00D2592D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10BE6" w14:textId="685BA782" w:rsidR="00D2592D" w:rsidRPr="009C52E3" w:rsidRDefault="009C52E3" w:rsidP="009C52E3">
            <w:pPr>
              <w:jc w:val="center"/>
              <w:rPr>
                <w:rFonts w:ascii="Aptos" w:eastAsia="Aptos" w:hAnsi="Aptos"/>
                <w:sz w:val="28"/>
                <w:szCs w:val="28"/>
                <w:lang w:val="es-ES"/>
              </w:rPr>
            </w:pPr>
            <w:r w:rsidRPr="009C52E3">
              <w:rPr>
                <w:rFonts w:ascii="Aptos" w:eastAsia="Aptos" w:hAnsi="Aptos"/>
                <w:sz w:val="28"/>
                <w:szCs w:val="28"/>
                <w:lang w:val="es-ES"/>
              </w:rPr>
              <w:t>Fri! Planleggingsdag</w:t>
            </w:r>
          </w:p>
        </w:tc>
      </w:tr>
      <w:tr w:rsidR="00A75E07" w:rsidRPr="003154D9" w14:paraId="43F7E257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3623B9" w14:textId="2C4E02B3" w:rsidR="00A75E07" w:rsidRPr="003154D9" w:rsidRDefault="35649D27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vMerge/>
          </w:tcPr>
          <w:p w14:paraId="00055E95" w14:textId="77777777" w:rsidR="00A75E07" w:rsidRPr="003154D9" w:rsidRDefault="00A75E07" w:rsidP="00046C77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A1C98" w14:textId="6F16FFF8" w:rsidR="00A75E07" w:rsidRPr="003154D9" w:rsidRDefault="00A75E07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27790F" w:rsidRPr="003154D9" w14:paraId="6E34CBE1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95AA73" w14:textId="77474E1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vMerge/>
          </w:tcPr>
          <w:p w14:paraId="53B8DA6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EF548" w14:textId="52498DF1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5B816F0C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BF247C" w14:textId="7824F67E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vMerge/>
          </w:tcPr>
          <w:p w14:paraId="43E78E9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5557BF7" w14:textId="5AD83C20" w:rsidR="001F6F36" w:rsidRPr="003154D9" w:rsidRDefault="001F6F36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</w:tr>
      <w:tr w:rsidR="0027790F" w:rsidRPr="003154D9" w14:paraId="1B4FB3C9" w14:textId="77777777" w:rsidTr="4C0D40D3">
        <w:trPr>
          <w:trHeight w:val="270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9677ECD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2783B76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398E188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5A0324D0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661C53" w14:textId="3DBFFCB8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594E95" w14:textId="5F89522A" w:rsidR="0027790F" w:rsidRPr="003154D9" w:rsidRDefault="3786DB97" w:rsidP="7244CB32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244CB3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Campus video om areal Trapes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866F8" w14:textId="1E438FDE" w:rsidR="0027790F" w:rsidRPr="003154D9" w:rsidRDefault="737C2432" w:rsidP="3AF3DACB">
            <w:pPr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</w:pPr>
            <w:r w:rsidRPr="7244CB32">
              <w:rPr>
                <w:rFonts w:ascii="Aptos" w:eastAsia="Segoe UI Emoji" w:hAnsi="Aptos" w:cs="Segoe UI Emoji"/>
                <w:sz w:val="18"/>
                <w:szCs w:val="18"/>
                <w:lang w:val="es-ES"/>
              </w:rPr>
              <w:t>Areal og omkrets av mangekanter</w:t>
            </w:r>
          </w:p>
        </w:tc>
      </w:tr>
      <w:tr w:rsidR="0027790F" w:rsidRPr="003154D9" w14:paraId="7CEB3769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D807A4" w14:textId="175414F1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A9D67A" w14:textId="057B06B4" w:rsidR="0027790F" w:rsidRPr="003154D9" w:rsidRDefault="0027790F" w:rsidP="33CB9913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95CD21" w14:textId="0435923A" w:rsidR="0027790F" w:rsidRPr="003154D9" w:rsidRDefault="476E91CE" w:rsidP="7244CB32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244CB3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Klima</w:t>
            </w:r>
          </w:p>
        </w:tc>
      </w:tr>
      <w:tr w:rsidR="0027790F" w:rsidRPr="003154D9" w14:paraId="6172F44A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233EE4" w14:textId="71784AB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3087D3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7E5FE4" w14:textId="352911B0" w:rsidR="0027790F" w:rsidRPr="003154D9" w:rsidRDefault="288C0D2E" w:rsidP="4C0D40D3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4C0D40D3">
              <w:rPr>
                <w:rFonts w:ascii="Aptos" w:eastAsia="Aptos" w:hAnsi="Aptos" w:cs="Aptos"/>
                <w:sz w:val="18"/>
                <w:szCs w:val="18"/>
                <w:lang w:val="es-ES"/>
              </w:rPr>
              <w:t>Fortsettelse samer og samisk.</w:t>
            </w:r>
          </w:p>
          <w:p w14:paraId="75D758B4" w14:textId="5AED0BAC" w:rsidR="0027790F" w:rsidRPr="003154D9" w:rsidRDefault="0027790F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</w:p>
        </w:tc>
      </w:tr>
      <w:tr w:rsidR="0027790F" w:rsidRPr="003154D9" w14:paraId="5A84C0EA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9C41ED" w14:textId="173ACC9D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Krle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9A0FC5" w14:textId="4E95CB27" w:rsidR="0027790F" w:rsidRPr="003154D9" w:rsidRDefault="0027790F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5BB6E7" w14:textId="1A22F3E9" w:rsidR="00B22F5F" w:rsidRPr="003154D9" w:rsidRDefault="23F6BA4E" w:rsidP="1778C324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778C32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fortsett med kristendom</w:t>
            </w:r>
          </w:p>
        </w:tc>
      </w:tr>
      <w:tr w:rsidR="0027790F" w:rsidRPr="003154D9" w14:paraId="65B3A607" w14:textId="77777777" w:rsidTr="4C0D40D3">
        <w:trPr>
          <w:trHeight w:val="30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60E96D" w14:textId="53108A42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Kroppsøving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E80D2D" w14:textId="01CBAA3C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B681A" w14:textId="0D1F3BC2" w:rsidR="0027790F" w:rsidRPr="003154D9" w:rsidRDefault="0027790F" w:rsidP="0027790F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27790F" w:rsidRPr="003154D9" w14:paraId="6721FC5E" w14:textId="77777777" w:rsidTr="4C0D40D3">
        <w:trPr>
          <w:trHeight w:val="555"/>
        </w:trPr>
        <w:tc>
          <w:tcPr>
            <w:tcW w:w="17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D748BA2" w14:textId="77777777" w:rsidR="0027790F" w:rsidRPr="003154D9" w:rsidRDefault="0027790F" w:rsidP="0027790F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B1DB127" w14:textId="77777777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D21DCD8" w14:textId="11313509" w:rsidR="0027790F" w:rsidRPr="003154D9" w:rsidRDefault="0027790F" w:rsidP="0027790F">
            <w:pPr>
              <w:rPr>
                <w:rFonts w:ascii="Aptos" w:eastAsia="Calibri" w:hAnsi="Aptos" w:cstheme="minorHAnsi"/>
                <w:sz w:val="18"/>
                <w:szCs w:val="18"/>
              </w:rPr>
            </w:pPr>
          </w:p>
        </w:tc>
      </w:tr>
      <w:tr w:rsidR="0027790F" w:rsidRPr="003154D9" w14:paraId="68B5A259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3A4CDC8" w14:textId="118F82CA" w:rsidR="0027790F" w:rsidRPr="003154D9" w:rsidRDefault="369F47F9" w:rsidP="3AF3DACB">
            <w:pPr>
              <w:rPr>
                <w:rFonts w:ascii="Calibri" w:eastAsia="Calibri" w:hAnsi="Calibri" w:cs="Calibri"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 og helse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772548" w14:textId="4926A4B8" w:rsidR="0027790F" w:rsidRPr="000E2118" w:rsidRDefault="00275A7E" w:rsidP="1EBA4130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 w:rsidRPr="1EBA41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Les om sansane våre og </w:t>
            </w:r>
            <w:r w:rsidR="000E5DB3" w:rsidRPr="1EBA41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s</w:t>
            </w:r>
            <w:r w:rsidRPr="1EBA4130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>var på spørsmål i klassenotatblokk, veke 5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DE1AC4" w14:textId="26E42383" w:rsidR="0027790F" w:rsidRPr="003154D9" w:rsidRDefault="000E5DB3" w:rsidP="1EBA4130">
            <w:pPr>
              <w:spacing w:after="160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1EBA4130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Chilli con carne, scones og bollar.</w:t>
            </w:r>
          </w:p>
        </w:tc>
      </w:tr>
      <w:tr w:rsidR="0027790F" w:rsidRPr="003154D9" w14:paraId="4434DF98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FB8CF61" w14:textId="4E68E983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Kunst og Handverk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F896C1" w14:textId="3B2B33DC" w:rsidR="0027790F" w:rsidRPr="003154D9" w:rsidRDefault="0027790F" w:rsidP="53F5202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C2DC5" w14:textId="50982EB4" w:rsidR="0027790F" w:rsidRPr="003154D9" w:rsidRDefault="7AAC23E1" w:rsidP="4C0D40D3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4C0D40D3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Me jobbar vidare med broderi, fletting og kaffiposen </w:t>
            </w:r>
          </w:p>
        </w:tc>
      </w:tr>
      <w:tr w:rsidR="0027790F" w:rsidRPr="003154D9" w14:paraId="7F7A526A" w14:textId="77777777" w:rsidTr="4C0D40D3">
        <w:trPr>
          <w:trHeight w:val="270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99D52B" w14:textId="314A7115" w:rsidR="0027790F" w:rsidRPr="003154D9" w:rsidRDefault="369F47F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939A07" w14:textId="76C9D880" w:rsidR="0027790F" w:rsidRPr="003154D9" w:rsidRDefault="00EE6E50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Les 15 minuttar</w:t>
            </w:r>
            <w:r w:rsidR="00AC7AA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i ei bok eller liknande du har heime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88DC5A" w14:textId="1FEA8E12" w:rsidR="00F1082F" w:rsidRPr="003154D9" w:rsidRDefault="411BF530" w:rsidP="110B91D4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Lag slampoesi</w:t>
            </w:r>
            <w:r w:rsidR="0E6C5F4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. </w:t>
            </w:r>
            <w:r w:rsidR="15131D2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Få med litt rim</w:t>
            </w:r>
            <w:r w:rsidR="549FA0A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,</w:t>
            </w:r>
            <w:r w:rsidR="60361FED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gjentakingar,</w:t>
            </w:r>
            <w:r w:rsidR="549FA0A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</w:t>
            </w:r>
            <w:r w:rsidR="22C0D354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leit opp synonym og lag språklege bilete</w:t>
            </w:r>
            <w:r w:rsidR="60361FED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. </w:t>
            </w:r>
            <w:r w:rsidR="549FA0A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Vel eit tema som engasjerer deg. </w:t>
            </w:r>
            <w:r w:rsidR="5E2020B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Øv på å framføre det</w:t>
            </w:r>
            <w:r w:rsidR="3513D51D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med innleving. </w:t>
            </w:r>
          </w:p>
        </w:tc>
      </w:tr>
    </w:tbl>
    <w:p w14:paraId="11BFC0FC" w14:textId="0BF9B3EB" w:rsidR="00922A25" w:rsidRPr="003154D9" w:rsidRDefault="00922A25">
      <w:r w:rsidRPr="003154D9">
        <w:br w:type="page"/>
      </w:r>
      <w:r w:rsidR="005226FF">
        <w:t>J</w:t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74"/>
        <w:gridCol w:w="3697"/>
        <w:gridCol w:w="4806"/>
      </w:tblGrid>
      <w:tr w:rsidR="1AE48994" w:rsidRPr="003154D9" w14:paraId="4377D0F0" w14:textId="77777777" w:rsidTr="70F0802D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C7079C7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82A818E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</w:tcPr>
          <w:p w14:paraId="00521C7D" w14:textId="77777777" w:rsidR="1AE48994" w:rsidRPr="003154D9" w:rsidRDefault="1AE48994" w:rsidP="1AE48994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</w:tc>
      </w:tr>
      <w:tr w:rsidR="1AE48994" w:rsidRPr="003154D9" w14:paraId="3B787913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FA4F88" w14:textId="22638CBB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Samfunnsfag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FC516B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DAC84" w14:textId="352911B0" w:rsidR="1AE48994" w:rsidRPr="003154D9" w:rsidRDefault="2B3B161D" w:rsidP="70F0802D">
            <w:pPr>
              <w:rPr>
                <w:rFonts w:ascii="Aptos" w:eastAsia="Aptos" w:hAnsi="Aptos" w:cs="Aptos"/>
                <w:sz w:val="18"/>
                <w:szCs w:val="18"/>
                <w:lang w:val="es-ES"/>
              </w:rPr>
            </w:pPr>
            <w:r w:rsidRPr="70F0802D">
              <w:rPr>
                <w:rFonts w:ascii="Aptos" w:eastAsia="Aptos" w:hAnsi="Aptos" w:cs="Aptos"/>
                <w:sz w:val="18"/>
                <w:szCs w:val="18"/>
                <w:lang w:val="es-ES"/>
              </w:rPr>
              <w:t>Fortsettelse samer og samisk.</w:t>
            </w:r>
          </w:p>
        </w:tc>
      </w:tr>
      <w:tr w:rsidR="1AE48994" w:rsidRPr="003154D9" w14:paraId="0F7CDBDD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628BEB" w14:textId="0264FEDC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Norsk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7A278CB" w14:textId="5238E622" w:rsidR="1AE48994" w:rsidRPr="003154D9" w:rsidRDefault="1AE48994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FFE7D" w14:textId="7ED005A8" w:rsidR="1AE48994" w:rsidRPr="003154D9" w:rsidRDefault="00DF551F" w:rsidP="3AF3DACB">
            <w:pP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s-ES"/>
              </w:rPr>
              <w:t xml:space="preserve">Sjå vidare på </w:t>
            </w:r>
            <w:r w:rsidRPr="00DF551F">
              <w:rPr>
                <w:rFonts w:ascii="Aptos" w:eastAsia="Calibri" w:hAnsi="Aptos" w:cs="Calibri"/>
                <w:i/>
                <w:iCs/>
                <w:color w:val="000000" w:themeColor="text1"/>
                <w:sz w:val="18"/>
                <w:szCs w:val="18"/>
                <w:lang w:val="es-ES"/>
              </w:rPr>
              <w:t>Etter Benjamin</w:t>
            </w:r>
          </w:p>
        </w:tc>
      </w:tr>
      <w:tr w:rsidR="1AE48994" w:rsidRPr="003154D9" w14:paraId="7F10FD05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BF9964" w14:textId="260B300A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C3DA13" w14:textId="04A113D0" w:rsidR="1AE48994" w:rsidRPr="003154D9" w:rsidRDefault="1AE48994" w:rsidP="6F10E48B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90558" w14:textId="0FFC8B65" w:rsidR="1AE48994" w:rsidRPr="003154D9" w:rsidRDefault="00425ADF" w:rsidP="3AF3DACB">
            <w:pPr>
              <w:rPr>
                <w:rFonts w:ascii="Aptos" w:eastAsia="Calibri" w:hAnsi="Aptos" w:cs="Calibr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="Calibri"/>
                <w:sz w:val="18"/>
                <w:szCs w:val="18"/>
                <w:lang w:val="es-ES"/>
              </w:rPr>
              <w:t>Gå på skolenmin cdu.no</w:t>
            </w:r>
            <w:r w:rsidR="00930528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 og jobb med oppgåva som er tildelt</w:t>
            </w:r>
            <w:r w:rsidR="00FA4FF7">
              <w:rPr>
                <w:rFonts w:ascii="Aptos" w:eastAsia="Calibri" w:hAnsi="Aptos" w:cs="Calibri"/>
                <w:sz w:val="18"/>
                <w:szCs w:val="18"/>
                <w:lang w:val="es-ES"/>
              </w:rPr>
              <w:t xml:space="preserve">. Skriv ein sommarjobbsøknad. </w:t>
            </w:r>
            <w:r w:rsidR="00DF4690">
              <w:rPr>
                <w:rFonts w:ascii="Aptos" w:eastAsia="Calibri" w:hAnsi="Aptos" w:cs="Calibri"/>
                <w:sz w:val="18"/>
                <w:szCs w:val="18"/>
                <w:lang w:val="es-ES"/>
              </w:rPr>
              <w:t>Bruk formelt språk.</w:t>
            </w:r>
          </w:p>
        </w:tc>
      </w:tr>
      <w:tr w:rsidR="1AE48994" w:rsidRPr="003154D9" w14:paraId="2296F6C3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7FDA226" w14:textId="6B4DBB75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636C5AB" w14:textId="61E48A3D" w:rsidR="1AE48994" w:rsidRPr="003154D9" w:rsidRDefault="34D895D2" w:rsidP="55BDD5BA">
            <w:r w:rsidRPr="7244CB32">
              <w:rPr>
                <w:lang w:val="es-ES"/>
              </w:rPr>
              <w:t>Campus oppgaver om areal av mangekanter</w:t>
            </w: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4653E6" w14:textId="08460D86" w:rsidR="007D36A4" w:rsidRPr="003154D9" w:rsidRDefault="504E65F8" w:rsidP="7244CB32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244CB3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Vinkeltyper</w:t>
            </w:r>
          </w:p>
        </w:tc>
      </w:tr>
      <w:tr w:rsidR="1AE48994" w:rsidRPr="003154D9" w14:paraId="476AC15C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232866" w14:textId="36EF2FCE" w:rsidR="1AE48994" w:rsidRPr="003154D9" w:rsidRDefault="242156A5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46C6E77" w14:textId="5669F77A" w:rsidR="1AE48994" w:rsidRPr="003154D9" w:rsidRDefault="1AE48994" w:rsidP="55BDD5BA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84F0EE1" w14:textId="498CD3D5" w:rsidR="1AE48994" w:rsidRPr="003154D9" w:rsidRDefault="2DCDAAB8" w:rsidP="3AF3DACB">
            <w:pPr>
              <w:rPr>
                <w:rFonts w:eastAsia="Calibri"/>
                <w:lang w:val="es-ES"/>
              </w:rPr>
            </w:pPr>
            <w:r w:rsidRPr="7244CB32">
              <w:rPr>
                <w:rFonts w:eastAsia="Calibri"/>
                <w:lang w:val="es-ES"/>
              </w:rPr>
              <w:t>Klima</w:t>
            </w:r>
          </w:p>
        </w:tc>
      </w:tr>
      <w:tr w:rsidR="1AE48994" w:rsidRPr="003154D9" w14:paraId="221F2E94" w14:textId="77777777" w:rsidTr="70F0802D">
        <w:trPr>
          <w:trHeight w:val="300"/>
        </w:trPr>
        <w:tc>
          <w:tcPr>
            <w:tcW w:w="1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2ED8EABE" w14:textId="77777777" w:rsidR="1AE48994" w:rsidRPr="003154D9" w:rsidRDefault="1AE48994" w:rsidP="1AE48994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3154D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D6F6"/>
          </w:tcPr>
          <w:p w14:paraId="6D0655D1" w14:textId="60A40210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D6F6"/>
          </w:tcPr>
          <w:p w14:paraId="37EED79C" w14:textId="77777777" w:rsidR="1AE48994" w:rsidRPr="003154D9" w:rsidRDefault="1AE48994" w:rsidP="1AE48994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</w:tr>
      <w:tr w:rsidR="00DA4637" w:rsidRPr="003154D9" w14:paraId="7E2513FA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E486419" w14:textId="55E4E1CF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Arbeidslivsfag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02D2881" w14:textId="68430D53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6F084D9" w14:textId="2CE13FCC" w:rsidR="00DA4637" w:rsidRPr="003154D9" w:rsidRDefault="491742EF" w:rsidP="4C0D40D3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4C0D40D3">
              <w:rPr>
                <w:rFonts w:ascii="Aptos" w:eastAsia="Calibri" w:hAnsi="Aptos" w:cstheme="minorBidi"/>
                <w:sz w:val="18"/>
                <w:szCs w:val="18"/>
              </w:rPr>
              <w:t>Elevbedrift</w:t>
            </w:r>
          </w:p>
        </w:tc>
      </w:tr>
      <w:tr w:rsidR="00DA4637" w:rsidRPr="003154D9" w14:paraId="272D5C5F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75E6480" w14:textId="05269383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084808" w14:textId="75D826A3" w:rsidR="00DA4637" w:rsidRPr="003154D9" w:rsidRDefault="00DA4637" w:rsidP="3AF3DACB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es-E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6998D5" w14:textId="73BC5DA1" w:rsidR="3F1C3037" w:rsidRPr="003154D9" w:rsidRDefault="00C96622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Me arbeider med side 80</w:t>
            </w:r>
            <w:r w:rsidR="004116E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, 81 og 83</w:t>
            </w:r>
            <w:r w:rsidR="000544AC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i Salutboka</w:t>
            </w:r>
          </w:p>
        </w:tc>
      </w:tr>
      <w:tr w:rsidR="00DA4637" w:rsidRPr="003154D9" w14:paraId="304BAB6C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9AA811" w14:textId="1185D3D6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Spansk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2E5046" w14:textId="3EB5B268" w:rsidR="00DA4637" w:rsidRPr="003154D9" w:rsidRDefault="00DA4637" w:rsidP="6FC38BEE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A53D200" w14:textId="015550CE" w:rsidR="3F1C3037" w:rsidRPr="003154D9" w:rsidRDefault="005226FF" w:rsidP="1EBA4130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Jobb med </w:t>
            </w:r>
            <w:r w:rsidR="00975FC4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“</w:t>
            </w:r>
            <w:r w:rsidR="00D90FE0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¿Qu</w:t>
            </w:r>
            <w:r w:rsidR="00551A57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é </w:t>
            </w:r>
            <w:r w:rsidR="00D90FE0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va</w:t>
            </w:r>
            <w:r w:rsidR="00551A57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mos</w:t>
            </w:r>
            <w:r w:rsidR="00D90FE0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a hacer hoy?</w:t>
            </w:r>
            <w:r w:rsidR="00975FC4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”</w:t>
            </w:r>
            <w:r w:rsidR="00551A57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</w:t>
            </w:r>
            <w:r w:rsidR="00975FC4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o</w:t>
            </w:r>
            <w:r w:rsidR="00551A57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g </w:t>
            </w:r>
            <w:r w:rsidR="00975FC4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“</w:t>
            </w:r>
            <w:r w:rsidR="00551A57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¿Qué va</w:t>
            </w:r>
            <w:r w:rsidR="00975FC4" w:rsidRPr="1EBA4130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s a hacer esta semana?” som er tildelt på skolestudio.no.</w:t>
            </w:r>
          </w:p>
        </w:tc>
      </w:tr>
      <w:tr w:rsidR="00DA4637" w:rsidRPr="003154D9" w14:paraId="622045D0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BCCD2E" w14:textId="26836B95" w:rsidR="00DA4637" w:rsidRPr="003154D9" w:rsidRDefault="00DA4637" w:rsidP="00AE340C">
            <w:pPr>
              <w:rPr>
                <w:rFonts w:ascii="Calibri" w:eastAsia="Calibri" w:hAnsi="Calibri" w:cs="Calibri"/>
                <w:b/>
                <w:bCs/>
              </w:rPr>
            </w:pPr>
            <w:r w:rsidRPr="003154D9">
              <w:rPr>
                <w:rFonts w:ascii="Calibri" w:eastAsia="Calibri" w:hAnsi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818542D" w14:textId="7BD5B659" w:rsidR="00DA4637" w:rsidRPr="003154D9" w:rsidRDefault="00DA4637" w:rsidP="24944008">
            <w:pPr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2C55420D" w14:textId="70A0110C" w:rsidR="3F1C3037" w:rsidRPr="003154D9" w:rsidRDefault="1242D04B" w:rsidP="70F0802D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70F0802D">
              <w:rPr>
                <w:rFonts w:ascii="Aptos" w:eastAsia="Aptos" w:hAnsi="Aptos" w:cs="Aptos"/>
                <w:b/>
                <w:bCs/>
                <w:color w:val="000000" w:themeColor="text1"/>
                <w:sz w:val="18"/>
                <w:szCs w:val="18"/>
                <w:lang w:val="es-ES"/>
              </w:rPr>
              <w:t>Creating your instructions</w:t>
            </w:r>
          </w:p>
          <w:p w14:paraId="359C0EF9" w14:textId="03935E35" w:rsidR="3F1C3037" w:rsidRPr="003154D9" w:rsidRDefault="1242D04B" w:rsidP="70F0802D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</w:pPr>
            <w:r w:rsidRPr="70F0802D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es-ES"/>
              </w:rPr>
              <w:t>Put together what you have found out and create your final set of instructions.</w:t>
            </w:r>
          </w:p>
        </w:tc>
      </w:tr>
      <w:tr w:rsidR="00DA4637" w:rsidRPr="003154D9" w14:paraId="0ADDDD8D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0759356" w14:textId="11B72CC7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Engelsk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6A18CED" w14:textId="5EFFD9CC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1EFDAED" w14:textId="17AFF5ED" w:rsidR="3F1C3037" w:rsidRPr="003154D9" w:rsidRDefault="005A169C" w:rsidP="3AF3DACB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Jobb vidare med oppgåva på cdu. Skriv </w:t>
            </w:r>
            <w:r w:rsidR="00FF476B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ein sommarjobbsøknad og lever</w:t>
            </w:r>
            <w:r w:rsidR="0062104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</w:t>
            </w:r>
            <w:r w:rsidR="00D60BC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i oppgåva </w:t>
            </w:r>
            <w:r w:rsidR="0062104E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på </w:t>
            </w:r>
            <w:r w:rsidR="00D60BC9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Team Engelsk</w:t>
            </w:r>
          </w:p>
        </w:tc>
      </w:tr>
      <w:tr w:rsidR="00DA4637" w:rsidRPr="003154D9" w14:paraId="3252273D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1ED8CB4" w14:textId="5450D435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Naturfag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BB81946" w14:textId="38D1C273" w:rsidR="00DA4637" w:rsidRPr="003154D9" w:rsidRDefault="0A62FCAD" w:rsidP="7244CB32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7244CB32">
              <w:rPr>
                <w:rFonts w:ascii="Aptos" w:eastAsia="Calibri" w:hAnsi="Aptos" w:cstheme="minorBidi"/>
                <w:sz w:val="18"/>
                <w:szCs w:val="18"/>
              </w:rPr>
              <w:t xml:space="preserve">Les </w:t>
            </w:r>
            <w:hyperlink r:id="rId11">
              <w:r w:rsidRPr="7244CB32">
                <w:rPr>
                  <w:rStyle w:val="Hyperlink"/>
                  <w:rFonts w:ascii="Aptos" w:eastAsia="Calibri" w:hAnsi="Aptos" w:cstheme="minorBidi"/>
                  <w:sz w:val="18"/>
                  <w:szCs w:val="18"/>
                </w:rPr>
                <w:t>Ukens begreper</w:t>
              </w:r>
            </w:hyperlink>
          </w:p>
          <w:p w14:paraId="555796DB" w14:textId="1B708925" w:rsidR="00DA4637" w:rsidRPr="003154D9" w:rsidRDefault="2F9205DE" w:rsidP="7244CB32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244CB3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Campus</w:t>
            </w:r>
            <w:r w:rsidR="1AF42F58" w:rsidRPr="7244CB3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 xml:space="preserve"> videoer om </w:t>
            </w:r>
            <w:r w:rsidRPr="7244CB3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Komandoer og variabler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1447068" w14:textId="4529DA30" w:rsidR="3F1C3037" w:rsidRPr="003154D9" w:rsidRDefault="6982CE7B" w:rsidP="2A8E4B07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2A8E4B07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Programmering i matematikk og naturfag</w:t>
            </w:r>
          </w:p>
        </w:tc>
      </w:tr>
      <w:tr w:rsidR="00DA4637" w:rsidRPr="003154D9" w14:paraId="4F7ABC9D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F39DF6" w14:textId="73C206DC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Matematikk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58E0F4" w14:textId="548B7232" w:rsidR="00DA4637" w:rsidRPr="003154D9" w:rsidRDefault="00DA4637" w:rsidP="00AE340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D0B6A27" w14:textId="19542C58" w:rsidR="3F1C3037" w:rsidRPr="003154D9" w:rsidRDefault="3F1D3D5C" w:rsidP="7244CB32">
            <w:pPr>
              <w:rPr>
                <w:rFonts w:ascii="Aptos" w:eastAsia="Calibri" w:hAnsi="Aptos" w:cstheme="minorBidi"/>
                <w:sz w:val="18"/>
                <w:szCs w:val="18"/>
                <w:lang w:val="es-ES"/>
              </w:rPr>
            </w:pPr>
            <w:r w:rsidRPr="7244CB32">
              <w:rPr>
                <w:rFonts w:ascii="Aptos" w:eastAsia="Calibri" w:hAnsi="Aptos" w:cstheme="minorBidi"/>
                <w:sz w:val="18"/>
                <w:szCs w:val="18"/>
                <w:lang w:val="es-ES"/>
              </w:rPr>
              <w:t>Oppsummering uke 5</w:t>
            </w:r>
          </w:p>
        </w:tc>
      </w:tr>
      <w:tr w:rsidR="00DA4637" w:rsidRPr="003154D9" w14:paraId="4679ECD1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42EA82" w14:textId="6B698D8D" w:rsidR="00DA4637" w:rsidRPr="003154D9" w:rsidRDefault="6216EAC6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Friluftsliv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74471E5" w14:textId="673F1145" w:rsidR="00DA4637" w:rsidRPr="003154D9" w:rsidRDefault="00DA4637" w:rsidP="00AE340C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0969C59" w14:textId="11E03FCF" w:rsidR="3F1C3037" w:rsidRPr="003154D9" w:rsidRDefault="0BDAD1A3" w:rsidP="4C0D40D3">
            <w:pPr>
              <w:rPr>
                <w:rFonts w:ascii="Aptos" w:eastAsia="Calibri" w:hAnsi="Aptos" w:cstheme="minorBidi"/>
                <w:sz w:val="18"/>
                <w:szCs w:val="18"/>
              </w:rPr>
            </w:pPr>
            <w:r w:rsidRPr="4C0D40D3">
              <w:rPr>
                <w:rFonts w:ascii="Aptos" w:eastAsia="Calibri" w:hAnsi="Aptos" w:cstheme="minorBidi"/>
                <w:sz w:val="18"/>
                <w:szCs w:val="18"/>
              </w:rPr>
              <w:t>Avsp</w:t>
            </w:r>
          </w:p>
        </w:tc>
      </w:tr>
      <w:tr w:rsidR="55BDD5BA" w:rsidRPr="003154D9" w14:paraId="70F058DF" w14:textId="77777777" w:rsidTr="70F0802D">
        <w:trPr>
          <w:trHeight w:val="300"/>
        </w:trPr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F44FAA6" w14:textId="0B32547C" w:rsidR="2A7DD666" w:rsidRPr="003154D9" w:rsidRDefault="4BA7DDA9" w:rsidP="3AF3DACB">
            <w:pPr>
              <w:rPr>
                <w:rFonts w:ascii="Calibri" w:eastAsia="Calibri" w:hAnsi="Calibri" w:cs="Calibri"/>
                <w:b/>
                <w:bCs/>
                <w:lang w:val="es-ES"/>
              </w:rPr>
            </w:pPr>
            <w:r w:rsidRPr="3AF3DACB">
              <w:rPr>
                <w:rFonts w:ascii="Calibri" w:eastAsia="Calibri" w:hAnsi="Calibri" w:cs="Calibri"/>
                <w:b/>
                <w:bCs/>
                <w:lang w:val="es-ES"/>
              </w:rPr>
              <w:t>Programmering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BC19087" w14:textId="673F1145" w:rsidR="55BDD5BA" w:rsidRPr="003154D9" w:rsidRDefault="55BDD5BA" w:rsidP="55BDD5BA">
            <w:pPr>
              <w:rPr>
                <w:rFonts w:ascii="Aptos" w:eastAsia="Calibri" w:hAnsi="Aptos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F604560" w14:textId="3D83D7AA" w:rsidR="2A7DD666" w:rsidRPr="003154D9" w:rsidRDefault="25285CBD" w:rsidP="7244CB32">
            <w:pPr>
              <w:rPr>
                <w:rFonts w:ascii="Aptos" w:eastAsia="Aptos" w:hAnsi="Aptos" w:cs="Aptos"/>
                <w:sz w:val="18"/>
                <w:szCs w:val="18"/>
              </w:rPr>
            </w:pPr>
            <w:hyperlink r:id="rId12">
              <w:r w:rsidRPr="7244CB32">
                <w:rPr>
                  <w:rStyle w:val="Hyperlink"/>
                  <w:rFonts w:ascii="Aptos" w:eastAsia="Aptos" w:hAnsi="Aptos" w:cs="Aptos"/>
                  <w:sz w:val="18"/>
                  <w:szCs w:val="18"/>
                </w:rPr>
                <w:t>Oppdrag digitalt produkt</w:t>
              </w:r>
            </w:hyperlink>
          </w:p>
          <w:p w14:paraId="26343549" w14:textId="164F426C" w:rsidR="2A7DD666" w:rsidRPr="003154D9" w:rsidRDefault="25285CBD" w:rsidP="7244CB32">
            <w:pPr>
              <w:rPr>
                <w:rFonts w:ascii="Aptos" w:eastAsia="Aptos" w:hAnsi="Aptos" w:cs="Aptos"/>
                <w:sz w:val="18"/>
                <w:szCs w:val="18"/>
              </w:rPr>
            </w:pPr>
            <w:r w:rsidRPr="7244CB32">
              <w:rPr>
                <w:rFonts w:ascii="Aptos" w:eastAsia="Aptos" w:hAnsi="Aptos" w:cs="Aptos"/>
                <w:sz w:val="18"/>
                <w:szCs w:val="18"/>
                <w:lang w:val="es-ES"/>
              </w:rPr>
              <w:t>Se chat teams</w:t>
            </w:r>
          </w:p>
        </w:tc>
      </w:tr>
    </w:tbl>
    <w:p w14:paraId="2E3E7246" w14:textId="047659F5" w:rsidR="00922A25" w:rsidRPr="003154D9" w:rsidRDefault="00922A25"/>
    <w:p w14:paraId="37913FF1" w14:textId="207F52D1" w:rsidR="00922A25" w:rsidRPr="003154D9" w:rsidRDefault="00922A25"/>
    <w:p w14:paraId="441E4455" w14:textId="694B5C26" w:rsidR="00932547" w:rsidRPr="009465F2" w:rsidRDefault="00932547"/>
    <w:sectPr w:rsidR="00932547" w:rsidRPr="009465F2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ascii="Symbol" w:hAnsi="Symbol" w:hint="default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A10BD5"/>
    <w:multiLevelType w:val="multilevel"/>
    <w:tmpl w:val="524A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CF1856"/>
    <w:multiLevelType w:val="hybridMultilevel"/>
    <w:tmpl w:val="FFFFFFFF"/>
    <w:lvl w:ilvl="0" w:tplc="F08244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A82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89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48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4C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E6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C45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05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452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E3929F2"/>
    <w:multiLevelType w:val="hybridMultilevel"/>
    <w:tmpl w:val="FFFFFFFF"/>
    <w:lvl w:ilvl="0" w:tplc="DCAA24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D4F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E09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2D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B4E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4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46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A6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E5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CD57C"/>
    <w:multiLevelType w:val="hybridMultilevel"/>
    <w:tmpl w:val="FFFFFFFF"/>
    <w:lvl w:ilvl="0" w:tplc="2C3E9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A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CCA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C4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42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E0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C65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1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68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5950832">
    <w:abstractNumId w:val="12"/>
  </w:num>
  <w:num w:numId="2" w16cid:durableId="1128469092">
    <w:abstractNumId w:val="11"/>
  </w:num>
  <w:num w:numId="3" w16cid:durableId="1160580363">
    <w:abstractNumId w:val="17"/>
  </w:num>
  <w:num w:numId="4" w16cid:durableId="1170751866">
    <w:abstractNumId w:val="28"/>
  </w:num>
  <w:num w:numId="5" w16cid:durableId="1181969919">
    <w:abstractNumId w:val="13"/>
  </w:num>
  <w:num w:numId="6" w16cid:durableId="1221819724">
    <w:abstractNumId w:val="33"/>
  </w:num>
  <w:num w:numId="7" w16cid:durableId="1295793797">
    <w:abstractNumId w:val="19"/>
  </w:num>
  <w:num w:numId="8" w16cid:durableId="1484010086">
    <w:abstractNumId w:val="14"/>
  </w:num>
  <w:num w:numId="9" w16cid:durableId="1505782093">
    <w:abstractNumId w:val="5"/>
  </w:num>
  <w:num w:numId="10" w16cid:durableId="1506090405">
    <w:abstractNumId w:val="36"/>
  </w:num>
  <w:num w:numId="11" w16cid:durableId="1539853456">
    <w:abstractNumId w:val="29"/>
  </w:num>
  <w:num w:numId="12" w16cid:durableId="1584025930">
    <w:abstractNumId w:val="41"/>
  </w:num>
  <w:num w:numId="13" w16cid:durableId="1598709515">
    <w:abstractNumId w:val="31"/>
  </w:num>
  <w:num w:numId="14" w16cid:durableId="1636523768">
    <w:abstractNumId w:val="16"/>
  </w:num>
  <w:num w:numId="15" w16cid:durableId="1705015968">
    <w:abstractNumId w:val="3"/>
  </w:num>
  <w:num w:numId="16" w16cid:durableId="1729953993">
    <w:abstractNumId w:val="27"/>
  </w:num>
  <w:num w:numId="17" w16cid:durableId="1757163542">
    <w:abstractNumId w:val="25"/>
  </w:num>
  <w:num w:numId="18" w16cid:durableId="1802847463">
    <w:abstractNumId w:val="30"/>
  </w:num>
  <w:num w:numId="19" w16cid:durableId="1814902638">
    <w:abstractNumId w:val="20"/>
  </w:num>
  <w:num w:numId="20" w16cid:durableId="1898660153">
    <w:abstractNumId w:val="18"/>
  </w:num>
  <w:num w:numId="21" w16cid:durableId="1943763403">
    <w:abstractNumId w:val="10"/>
  </w:num>
  <w:num w:numId="22" w16cid:durableId="2048345">
    <w:abstractNumId w:val="21"/>
  </w:num>
  <w:num w:numId="23" w16cid:durableId="2061856177">
    <w:abstractNumId w:val="32"/>
  </w:num>
  <w:num w:numId="24" w16cid:durableId="293410437">
    <w:abstractNumId w:val="0"/>
  </w:num>
  <w:num w:numId="25" w16cid:durableId="387264003">
    <w:abstractNumId w:val="39"/>
  </w:num>
  <w:num w:numId="26" w16cid:durableId="467206719">
    <w:abstractNumId w:val="7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8"/>
  </w:num>
  <w:num w:numId="30" w16cid:durableId="671446026">
    <w:abstractNumId w:val="34"/>
  </w:num>
  <w:num w:numId="31" w16cid:durableId="776604775">
    <w:abstractNumId w:val="2"/>
  </w:num>
  <w:num w:numId="32" w16cid:durableId="914127356">
    <w:abstractNumId w:val="40"/>
  </w:num>
  <w:num w:numId="33" w16cid:durableId="935675366">
    <w:abstractNumId w:val="9"/>
  </w:num>
  <w:num w:numId="34" w16cid:durableId="331297465">
    <w:abstractNumId w:val="15"/>
  </w:num>
  <w:num w:numId="35" w16cid:durableId="283655303">
    <w:abstractNumId w:val="23"/>
  </w:num>
  <w:num w:numId="36" w16cid:durableId="400180493">
    <w:abstractNumId w:val="22"/>
  </w:num>
  <w:num w:numId="37" w16cid:durableId="132522929">
    <w:abstractNumId w:val="42"/>
  </w:num>
  <w:num w:numId="38" w16cid:durableId="153183563">
    <w:abstractNumId w:val="26"/>
  </w:num>
  <w:num w:numId="39" w16cid:durableId="1412509510">
    <w:abstractNumId w:val="6"/>
  </w:num>
  <w:num w:numId="40" w16cid:durableId="288511014">
    <w:abstractNumId w:val="8"/>
  </w:num>
  <w:num w:numId="41" w16cid:durableId="423378521">
    <w:abstractNumId w:val="35"/>
  </w:num>
  <w:num w:numId="42" w16cid:durableId="48038826">
    <w:abstractNumId w:val="24"/>
  </w:num>
  <w:num w:numId="43" w16cid:durableId="997684596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672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975"/>
    <w:rsid w:val="00041090"/>
    <w:rsid w:val="000417FF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4AC"/>
    <w:rsid w:val="0005457E"/>
    <w:rsid w:val="00054BAA"/>
    <w:rsid w:val="000555FB"/>
    <w:rsid w:val="000561B4"/>
    <w:rsid w:val="00056318"/>
    <w:rsid w:val="0005673E"/>
    <w:rsid w:val="00057366"/>
    <w:rsid w:val="00057425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D0F"/>
    <w:rsid w:val="00093F43"/>
    <w:rsid w:val="0009491C"/>
    <w:rsid w:val="00095F4F"/>
    <w:rsid w:val="00096064"/>
    <w:rsid w:val="0009630C"/>
    <w:rsid w:val="000969A9"/>
    <w:rsid w:val="000973EC"/>
    <w:rsid w:val="000975BB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E97"/>
    <w:rsid w:val="000B291B"/>
    <w:rsid w:val="000B42F6"/>
    <w:rsid w:val="000B43EE"/>
    <w:rsid w:val="000B4AD6"/>
    <w:rsid w:val="000B4D92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5DB3"/>
    <w:rsid w:val="000E65A1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88A"/>
    <w:rsid w:val="00104813"/>
    <w:rsid w:val="00104AC1"/>
    <w:rsid w:val="00104DA8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F6F"/>
    <w:rsid w:val="001336B5"/>
    <w:rsid w:val="00134D36"/>
    <w:rsid w:val="00134DA5"/>
    <w:rsid w:val="00134F1A"/>
    <w:rsid w:val="0013507C"/>
    <w:rsid w:val="001352C0"/>
    <w:rsid w:val="0013537D"/>
    <w:rsid w:val="00136B65"/>
    <w:rsid w:val="00136CB0"/>
    <w:rsid w:val="0013772D"/>
    <w:rsid w:val="00140EC6"/>
    <w:rsid w:val="00141627"/>
    <w:rsid w:val="001419CE"/>
    <w:rsid w:val="001426E4"/>
    <w:rsid w:val="00143322"/>
    <w:rsid w:val="00143A1E"/>
    <w:rsid w:val="001449DD"/>
    <w:rsid w:val="001458D2"/>
    <w:rsid w:val="00145E5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05B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231F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54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48C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6AA7"/>
    <w:rsid w:val="00227A43"/>
    <w:rsid w:val="00227C9B"/>
    <w:rsid w:val="00230522"/>
    <w:rsid w:val="002307D5"/>
    <w:rsid w:val="0023082C"/>
    <w:rsid w:val="00230963"/>
    <w:rsid w:val="00230D46"/>
    <w:rsid w:val="002321AF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B7F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00D"/>
    <w:rsid w:val="002707B7"/>
    <w:rsid w:val="002713DA"/>
    <w:rsid w:val="00271B38"/>
    <w:rsid w:val="00271E8D"/>
    <w:rsid w:val="00271FD0"/>
    <w:rsid w:val="00272619"/>
    <w:rsid w:val="002744A1"/>
    <w:rsid w:val="002751A2"/>
    <w:rsid w:val="00275A7E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A6D"/>
    <w:rsid w:val="002C550E"/>
    <w:rsid w:val="002C5918"/>
    <w:rsid w:val="002C6CD5"/>
    <w:rsid w:val="002C7F0B"/>
    <w:rsid w:val="002D0126"/>
    <w:rsid w:val="002D0AD7"/>
    <w:rsid w:val="002D184B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34B3"/>
    <w:rsid w:val="003134D7"/>
    <w:rsid w:val="00313822"/>
    <w:rsid w:val="00313C3A"/>
    <w:rsid w:val="00313CE7"/>
    <w:rsid w:val="00314DFC"/>
    <w:rsid w:val="003154D9"/>
    <w:rsid w:val="00315A44"/>
    <w:rsid w:val="00315BE5"/>
    <w:rsid w:val="0031684B"/>
    <w:rsid w:val="00317B3F"/>
    <w:rsid w:val="00317E2C"/>
    <w:rsid w:val="0032083F"/>
    <w:rsid w:val="00320ECE"/>
    <w:rsid w:val="003219F1"/>
    <w:rsid w:val="0032220F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B54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AC"/>
    <w:rsid w:val="00381BC9"/>
    <w:rsid w:val="00382A67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F3"/>
    <w:rsid w:val="00392B31"/>
    <w:rsid w:val="00392EC4"/>
    <w:rsid w:val="00392EFF"/>
    <w:rsid w:val="00393A79"/>
    <w:rsid w:val="00394E59"/>
    <w:rsid w:val="003959D9"/>
    <w:rsid w:val="00395A9E"/>
    <w:rsid w:val="00397BE2"/>
    <w:rsid w:val="003A2992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7852"/>
    <w:rsid w:val="003C04FB"/>
    <w:rsid w:val="003C0F82"/>
    <w:rsid w:val="003C1E5A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2E09"/>
    <w:rsid w:val="003F333E"/>
    <w:rsid w:val="003F3B36"/>
    <w:rsid w:val="003F3FDB"/>
    <w:rsid w:val="003F4A26"/>
    <w:rsid w:val="003F4BB3"/>
    <w:rsid w:val="003F52ED"/>
    <w:rsid w:val="003F6417"/>
    <w:rsid w:val="003F6480"/>
    <w:rsid w:val="003F6AE0"/>
    <w:rsid w:val="003F710C"/>
    <w:rsid w:val="00400A77"/>
    <w:rsid w:val="004012F1"/>
    <w:rsid w:val="00402084"/>
    <w:rsid w:val="004022FB"/>
    <w:rsid w:val="00402B5C"/>
    <w:rsid w:val="00403481"/>
    <w:rsid w:val="00403990"/>
    <w:rsid w:val="004053A7"/>
    <w:rsid w:val="0040567C"/>
    <w:rsid w:val="00405BC1"/>
    <w:rsid w:val="004063A8"/>
    <w:rsid w:val="00406567"/>
    <w:rsid w:val="0040728A"/>
    <w:rsid w:val="004076E4"/>
    <w:rsid w:val="004103E1"/>
    <w:rsid w:val="0041052A"/>
    <w:rsid w:val="004106B4"/>
    <w:rsid w:val="00410E22"/>
    <w:rsid w:val="00410F49"/>
    <w:rsid w:val="004116E2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5ADF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BE0"/>
    <w:rsid w:val="0045601A"/>
    <w:rsid w:val="004562A2"/>
    <w:rsid w:val="00456E2C"/>
    <w:rsid w:val="00457691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5E"/>
    <w:rsid w:val="0047188B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5DAF"/>
    <w:rsid w:val="004E7A64"/>
    <w:rsid w:val="004F0439"/>
    <w:rsid w:val="004F164C"/>
    <w:rsid w:val="004F2762"/>
    <w:rsid w:val="004F2AFF"/>
    <w:rsid w:val="004F2EA3"/>
    <w:rsid w:val="004F4520"/>
    <w:rsid w:val="004F6EA8"/>
    <w:rsid w:val="004F7A36"/>
    <w:rsid w:val="004F7A71"/>
    <w:rsid w:val="00501121"/>
    <w:rsid w:val="00501802"/>
    <w:rsid w:val="00501D8B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6FF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A57"/>
    <w:rsid w:val="00551F7C"/>
    <w:rsid w:val="00552030"/>
    <w:rsid w:val="00553F79"/>
    <w:rsid w:val="00557449"/>
    <w:rsid w:val="00557529"/>
    <w:rsid w:val="00562C3E"/>
    <w:rsid w:val="00563101"/>
    <w:rsid w:val="00563266"/>
    <w:rsid w:val="00563E6F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69C"/>
    <w:rsid w:val="005A1BD2"/>
    <w:rsid w:val="005A2CA4"/>
    <w:rsid w:val="005A2D52"/>
    <w:rsid w:val="005A2F49"/>
    <w:rsid w:val="005A30FE"/>
    <w:rsid w:val="005A4558"/>
    <w:rsid w:val="005A4895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5F04"/>
    <w:rsid w:val="005C6667"/>
    <w:rsid w:val="005C6AAB"/>
    <w:rsid w:val="005C6FC9"/>
    <w:rsid w:val="005D0167"/>
    <w:rsid w:val="005D0987"/>
    <w:rsid w:val="005D3B11"/>
    <w:rsid w:val="005D3B2A"/>
    <w:rsid w:val="005D4165"/>
    <w:rsid w:val="005D4BE3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04E"/>
    <w:rsid w:val="00621530"/>
    <w:rsid w:val="00621823"/>
    <w:rsid w:val="00621F34"/>
    <w:rsid w:val="00623C3E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359"/>
    <w:rsid w:val="006540A6"/>
    <w:rsid w:val="00656012"/>
    <w:rsid w:val="006570CA"/>
    <w:rsid w:val="00657195"/>
    <w:rsid w:val="00660AF1"/>
    <w:rsid w:val="0066183B"/>
    <w:rsid w:val="00661936"/>
    <w:rsid w:val="00662CAE"/>
    <w:rsid w:val="00663782"/>
    <w:rsid w:val="00663AC3"/>
    <w:rsid w:val="00663C6C"/>
    <w:rsid w:val="006642C7"/>
    <w:rsid w:val="00666635"/>
    <w:rsid w:val="00666E0D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02B7"/>
    <w:rsid w:val="006A26F6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5B55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309E"/>
    <w:rsid w:val="0071423E"/>
    <w:rsid w:val="0071531E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5DB3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FF1"/>
    <w:rsid w:val="00740156"/>
    <w:rsid w:val="007405AA"/>
    <w:rsid w:val="0074099F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67939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6F90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2B41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542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9D5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2975"/>
    <w:rsid w:val="008431B9"/>
    <w:rsid w:val="00844065"/>
    <w:rsid w:val="0084501A"/>
    <w:rsid w:val="0084620E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533"/>
    <w:rsid w:val="008918C0"/>
    <w:rsid w:val="00891A78"/>
    <w:rsid w:val="0089237E"/>
    <w:rsid w:val="00892725"/>
    <w:rsid w:val="00892AC5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A7521"/>
    <w:rsid w:val="008B01AC"/>
    <w:rsid w:val="008B0A12"/>
    <w:rsid w:val="008B0BEA"/>
    <w:rsid w:val="008B2858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528"/>
    <w:rsid w:val="00930CEE"/>
    <w:rsid w:val="00931E83"/>
    <w:rsid w:val="00932299"/>
    <w:rsid w:val="00932547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549"/>
    <w:rsid w:val="00962B12"/>
    <w:rsid w:val="009633E5"/>
    <w:rsid w:val="00963518"/>
    <w:rsid w:val="0096482B"/>
    <w:rsid w:val="00965F7F"/>
    <w:rsid w:val="00970E1E"/>
    <w:rsid w:val="00971607"/>
    <w:rsid w:val="009727CA"/>
    <w:rsid w:val="00973119"/>
    <w:rsid w:val="00973302"/>
    <w:rsid w:val="0097395B"/>
    <w:rsid w:val="0097481A"/>
    <w:rsid w:val="00974D1C"/>
    <w:rsid w:val="00975FC4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674D"/>
    <w:rsid w:val="0099783B"/>
    <w:rsid w:val="009A0139"/>
    <w:rsid w:val="009A0395"/>
    <w:rsid w:val="009A0CA5"/>
    <w:rsid w:val="009A0D22"/>
    <w:rsid w:val="009A1AFB"/>
    <w:rsid w:val="009A3DCB"/>
    <w:rsid w:val="009A404A"/>
    <w:rsid w:val="009A4610"/>
    <w:rsid w:val="009A5A5D"/>
    <w:rsid w:val="009A6AF9"/>
    <w:rsid w:val="009A717F"/>
    <w:rsid w:val="009A75C4"/>
    <w:rsid w:val="009A7694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6BF"/>
    <w:rsid w:val="009C373F"/>
    <w:rsid w:val="009C3A0C"/>
    <w:rsid w:val="009C3C57"/>
    <w:rsid w:val="009C4E20"/>
    <w:rsid w:val="009C52E3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2142D"/>
    <w:rsid w:val="00A21DB7"/>
    <w:rsid w:val="00A21F33"/>
    <w:rsid w:val="00A222DE"/>
    <w:rsid w:val="00A22319"/>
    <w:rsid w:val="00A2241C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705"/>
    <w:rsid w:val="00A77BBA"/>
    <w:rsid w:val="00A80D57"/>
    <w:rsid w:val="00A82A35"/>
    <w:rsid w:val="00A82F48"/>
    <w:rsid w:val="00A82FC7"/>
    <w:rsid w:val="00A86203"/>
    <w:rsid w:val="00A8674D"/>
    <w:rsid w:val="00A86759"/>
    <w:rsid w:val="00A87BEF"/>
    <w:rsid w:val="00A91BDF"/>
    <w:rsid w:val="00A922C6"/>
    <w:rsid w:val="00A9383E"/>
    <w:rsid w:val="00A9424B"/>
    <w:rsid w:val="00A948BC"/>
    <w:rsid w:val="00A955F5"/>
    <w:rsid w:val="00A97115"/>
    <w:rsid w:val="00A9760C"/>
    <w:rsid w:val="00A97CF2"/>
    <w:rsid w:val="00A98DFF"/>
    <w:rsid w:val="00AA3622"/>
    <w:rsid w:val="00AA42E2"/>
    <w:rsid w:val="00AA4B77"/>
    <w:rsid w:val="00AA4D19"/>
    <w:rsid w:val="00AA4F29"/>
    <w:rsid w:val="00AA5ED8"/>
    <w:rsid w:val="00AA6075"/>
    <w:rsid w:val="00AA7C8D"/>
    <w:rsid w:val="00AB176D"/>
    <w:rsid w:val="00AB194E"/>
    <w:rsid w:val="00AB2128"/>
    <w:rsid w:val="00AB288A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C7AA4"/>
    <w:rsid w:val="00AD0A13"/>
    <w:rsid w:val="00AD12D0"/>
    <w:rsid w:val="00AD1D1F"/>
    <w:rsid w:val="00AD52BD"/>
    <w:rsid w:val="00AD5ECF"/>
    <w:rsid w:val="00AD5F5B"/>
    <w:rsid w:val="00AD6266"/>
    <w:rsid w:val="00AD6B89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FEE"/>
    <w:rsid w:val="00AF7DB7"/>
    <w:rsid w:val="00B00083"/>
    <w:rsid w:val="00B01752"/>
    <w:rsid w:val="00B01FDE"/>
    <w:rsid w:val="00B023A9"/>
    <w:rsid w:val="00B02DED"/>
    <w:rsid w:val="00B02EA3"/>
    <w:rsid w:val="00B04AE4"/>
    <w:rsid w:val="00B0526D"/>
    <w:rsid w:val="00B05986"/>
    <w:rsid w:val="00B06296"/>
    <w:rsid w:val="00B07B48"/>
    <w:rsid w:val="00B10D8A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96E"/>
    <w:rsid w:val="00B51B1C"/>
    <w:rsid w:val="00B520E3"/>
    <w:rsid w:val="00B5508E"/>
    <w:rsid w:val="00B5527D"/>
    <w:rsid w:val="00B55F71"/>
    <w:rsid w:val="00B57896"/>
    <w:rsid w:val="00B57BD5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2CF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2478"/>
    <w:rsid w:val="00BB2B0F"/>
    <w:rsid w:val="00BB2FA0"/>
    <w:rsid w:val="00BB3F4A"/>
    <w:rsid w:val="00BB4198"/>
    <w:rsid w:val="00BB496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45C1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4A76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53E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3736"/>
    <w:rsid w:val="00C24E64"/>
    <w:rsid w:val="00C24FB1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14A"/>
    <w:rsid w:val="00C4798B"/>
    <w:rsid w:val="00C47BC7"/>
    <w:rsid w:val="00C47F81"/>
    <w:rsid w:val="00C51537"/>
    <w:rsid w:val="00C51B8B"/>
    <w:rsid w:val="00C51C44"/>
    <w:rsid w:val="00C51F42"/>
    <w:rsid w:val="00C521A6"/>
    <w:rsid w:val="00C52338"/>
    <w:rsid w:val="00C52B8E"/>
    <w:rsid w:val="00C52DD6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4EF4"/>
    <w:rsid w:val="00C84FD5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622"/>
    <w:rsid w:val="00C97F78"/>
    <w:rsid w:val="00CA071A"/>
    <w:rsid w:val="00CA1268"/>
    <w:rsid w:val="00CA2354"/>
    <w:rsid w:val="00CA2B5E"/>
    <w:rsid w:val="00CA3B05"/>
    <w:rsid w:val="00CA72FE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0D97"/>
    <w:rsid w:val="00CC16BC"/>
    <w:rsid w:val="00CC287D"/>
    <w:rsid w:val="00CC374D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767"/>
    <w:rsid w:val="00CD5A4D"/>
    <w:rsid w:val="00CD63DA"/>
    <w:rsid w:val="00CD69AC"/>
    <w:rsid w:val="00CD6F7D"/>
    <w:rsid w:val="00CD7F7A"/>
    <w:rsid w:val="00CE0BDC"/>
    <w:rsid w:val="00CE0D2F"/>
    <w:rsid w:val="00CE2F83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0078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5692"/>
    <w:rsid w:val="00D46446"/>
    <w:rsid w:val="00D469AD"/>
    <w:rsid w:val="00D47C2A"/>
    <w:rsid w:val="00D50AA0"/>
    <w:rsid w:val="00D53005"/>
    <w:rsid w:val="00D531D7"/>
    <w:rsid w:val="00D54839"/>
    <w:rsid w:val="00D55BD1"/>
    <w:rsid w:val="00D56663"/>
    <w:rsid w:val="00D56831"/>
    <w:rsid w:val="00D574F5"/>
    <w:rsid w:val="00D57730"/>
    <w:rsid w:val="00D57960"/>
    <w:rsid w:val="00D57AE9"/>
    <w:rsid w:val="00D60581"/>
    <w:rsid w:val="00D60B44"/>
    <w:rsid w:val="00D60BC9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6BFE"/>
    <w:rsid w:val="00D775FE"/>
    <w:rsid w:val="00D8495E"/>
    <w:rsid w:val="00D863E3"/>
    <w:rsid w:val="00D87BE9"/>
    <w:rsid w:val="00D87F3C"/>
    <w:rsid w:val="00D90524"/>
    <w:rsid w:val="00D90FE0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1BF6"/>
    <w:rsid w:val="00DB1E3C"/>
    <w:rsid w:val="00DB2232"/>
    <w:rsid w:val="00DB24DF"/>
    <w:rsid w:val="00DB2EEA"/>
    <w:rsid w:val="00DB3B2C"/>
    <w:rsid w:val="00DB4AB5"/>
    <w:rsid w:val="00DB58F7"/>
    <w:rsid w:val="00DB59DD"/>
    <w:rsid w:val="00DB7C60"/>
    <w:rsid w:val="00DB7FB7"/>
    <w:rsid w:val="00DC1373"/>
    <w:rsid w:val="00DC17D2"/>
    <w:rsid w:val="00DC17DD"/>
    <w:rsid w:val="00DC2299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4690"/>
    <w:rsid w:val="00DF5386"/>
    <w:rsid w:val="00DF551F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991"/>
    <w:rsid w:val="00E01FDF"/>
    <w:rsid w:val="00E0276D"/>
    <w:rsid w:val="00E03331"/>
    <w:rsid w:val="00E034CF"/>
    <w:rsid w:val="00E0390E"/>
    <w:rsid w:val="00E03FA4"/>
    <w:rsid w:val="00E05660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CD9"/>
    <w:rsid w:val="00E31F4E"/>
    <w:rsid w:val="00E31FBA"/>
    <w:rsid w:val="00E321A2"/>
    <w:rsid w:val="00E32F41"/>
    <w:rsid w:val="00E33104"/>
    <w:rsid w:val="00E336F2"/>
    <w:rsid w:val="00E373AC"/>
    <w:rsid w:val="00E40EA7"/>
    <w:rsid w:val="00E41A64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5E5"/>
    <w:rsid w:val="00E65B27"/>
    <w:rsid w:val="00E65E1A"/>
    <w:rsid w:val="00E66B30"/>
    <w:rsid w:val="00E66F61"/>
    <w:rsid w:val="00E72853"/>
    <w:rsid w:val="00E73778"/>
    <w:rsid w:val="00E73A14"/>
    <w:rsid w:val="00E743C2"/>
    <w:rsid w:val="00E755E3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4202"/>
    <w:rsid w:val="00E8449F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90D"/>
    <w:rsid w:val="00EB7E1A"/>
    <w:rsid w:val="00EC08A0"/>
    <w:rsid w:val="00EC0BB1"/>
    <w:rsid w:val="00EC1B52"/>
    <w:rsid w:val="00EC1B92"/>
    <w:rsid w:val="00EC2687"/>
    <w:rsid w:val="00EC295B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73D"/>
    <w:rsid w:val="00ED6B95"/>
    <w:rsid w:val="00EE0B14"/>
    <w:rsid w:val="00EE0F63"/>
    <w:rsid w:val="00EE24CC"/>
    <w:rsid w:val="00EE28E4"/>
    <w:rsid w:val="00EE3137"/>
    <w:rsid w:val="00EE3C67"/>
    <w:rsid w:val="00EE4E18"/>
    <w:rsid w:val="00EE5543"/>
    <w:rsid w:val="00EE5AAA"/>
    <w:rsid w:val="00EE5BD1"/>
    <w:rsid w:val="00EE6E50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5B1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528C"/>
    <w:rsid w:val="00F77847"/>
    <w:rsid w:val="00F80388"/>
    <w:rsid w:val="00F829DF"/>
    <w:rsid w:val="00F8465D"/>
    <w:rsid w:val="00F84774"/>
    <w:rsid w:val="00F854CA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0A2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4FF7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EFB"/>
    <w:rsid w:val="00FF0F71"/>
    <w:rsid w:val="00FF1F5A"/>
    <w:rsid w:val="00FF476B"/>
    <w:rsid w:val="00FF52E0"/>
    <w:rsid w:val="00FF5E04"/>
    <w:rsid w:val="00FF605F"/>
    <w:rsid w:val="01361655"/>
    <w:rsid w:val="013B310D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2CF599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EAAE65"/>
    <w:rsid w:val="02EF1B5B"/>
    <w:rsid w:val="02F17C1E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3FDC058"/>
    <w:rsid w:val="04032434"/>
    <w:rsid w:val="04381D1F"/>
    <w:rsid w:val="047AD44E"/>
    <w:rsid w:val="04822F43"/>
    <w:rsid w:val="048CF857"/>
    <w:rsid w:val="04B83030"/>
    <w:rsid w:val="04C6C90B"/>
    <w:rsid w:val="04D76C48"/>
    <w:rsid w:val="0501A0ED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18CA54"/>
    <w:rsid w:val="063D6229"/>
    <w:rsid w:val="064216D2"/>
    <w:rsid w:val="067F1CBA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BBE32E"/>
    <w:rsid w:val="09BFDA93"/>
    <w:rsid w:val="09CB886D"/>
    <w:rsid w:val="09D62027"/>
    <w:rsid w:val="09D95811"/>
    <w:rsid w:val="09F04C8E"/>
    <w:rsid w:val="0A23F017"/>
    <w:rsid w:val="0A29C34A"/>
    <w:rsid w:val="0A3451AA"/>
    <w:rsid w:val="0A5C5E99"/>
    <w:rsid w:val="0A5E9ACE"/>
    <w:rsid w:val="0A62FCAD"/>
    <w:rsid w:val="0A8D6097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D81792"/>
    <w:rsid w:val="0BDAD1A3"/>
    <w:rsid w:val="0BE73D69"/>
    <w:rsid w:val="0C00DBC4"/>
    <w:rsid w:val="0C15FC8A"/>
    <w:rsid w:val="0C161724"/>
    <w:rsid w:val="0C490C42"/>
    <w:rsid w:val="0C492ED6"/>
    <w:rsid w:val="0C5273E8"/>
    <w:rsid w:val="0C64DB45"/>
    <w:rsid w:val="0C7E94FB"/>
    <w:rsid w:val="0C802923"/>
    <w:rsid w:val="0C9742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A8A2F"/>
    <w:rsid w:val="0E3D2BAC"/>
    <w:rsid w:val="0E6C5F44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0B91D4"/>
    <w:rsid w:val="1113BF53"/>
    <w:rsid w:val="111D62C9"/>
    <w:rsid w:val="1123DE9E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207A29E"/>
    <w:rsid w:val="120F2E1B"/>
    <w:rsid w:val="121FC97F"/>
    <w:rsid w:val="1242D04B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EFBD7"/>
    <w:rsid w:val="139DF646"/>
    <w:rsid w:val="13A53363"/>
    <w:rsid w:val="13BEE213"/>
    <w:rsid w:val="13CDEA3E"/>
    <w:rsid w:val="13E20A2A"/>
    <w:rsid w:val="13F93C14"/>
    <w:rsid w:val="1410EB79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FB9129"/>
    <w:rsid w:val="15131D24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C324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AF42F58"/>
    <w:rsid w:val="1B027A4A"/>
    <w:rsid w:val="1B0632BF"/>
    <w:rsid w:val="1B41D200"/>
    <w:rsid w:val="1B5A6CBC"/>
    <w:rsid w:val="1BA2FD14"/>
    <w:rsid w:val="1BD1630D"/>
    <w:rsid w:val="1BDE9EDE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BA4130"/>
    <w:rsid w:val="1EDA9DD6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F4A4CD"/>
    <w:rsid w:val="1FF8911C"/>
    <w:rsid w:val="2000E2E0"/>
    <w:rsid w:val="20024FF7"/>
    <w:rsid w:val="201332D5"/>
    <w:rsid w:val="201C326E"/>
    <w:rsid w:val="203084AA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A8C85"/>
    <w:rsid w:val="21039C4C"/>
    <w:rsid w:val="210BEC8B"/>
    <w:rsid w:val="21293CCF"/>
    <w:rsid w:val="2136EA3B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95F5D6"/>
    <w:rsid w:val="22B12785"/>
    <w:rsid w:val="22B2B936"/>
    <w:rsid w:val="22C0D354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8C9DD0"/>
    <w:rsid w:val="23A8A1BA"/>
    <w:rsid w:val="23D177CB"/>
    <w:rsid w:val="23D4D253"/>
    <w:rsid w:val="23DAAE75"/>
    <w:rsid w:val="23EA8F57"/>
    <w:rsid w:val="23F6BA4E"/>
    <w:rsid w:val="23FE82C7"/>
    <w:rsid w:val="240372A3"/>
    <w:rsid w:val="242156A5"/>
    <w:rsid w:val="24317C38"/>
    <w:rsid w:val="2431D5FB"/>
    <w:rsid w:val="2450B831"/>
    <w:rsid w:val="245EFB30"/>
    <w:rsid w:val="246FE83C"/>
    <w:rsid w:val="2490C962"/>
    <w:rsid w:val="24944008"/>
    <w:rsid w:val="24CD3FF4"/>
    <w:rsid w:val="24E54391"/>
    <w:rsid w:val="24F79117"/>
    <w:rsid w:val="251BC1AE"/>
    <w:rsid w:val="25285CBD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60306C7"/>
    <w:rsid w:val="260F0593"/>
    <w:rsid w:val="2648FE9A"/>
    <w:rsid w:val="264EB9D9"/>
    <w:rsid w:val="2679D1BD"/>
    <w:rsid w:val="267D1AA7"/>
    <w:rsid w:val="267F2CD8"/>
    <w:rsid w:val="26A13235"/>
    <w:rsid w:val="26C0906F"/>
    <w:rsid w:val="26D757AE"/>
    <w:rsid w:val="26FEE5AD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459AD9"/>
    <w:rsid w:val="2849882B"/>
    <w:rsid w:val="285A6085"/>
    <w:rsid w:val="286EEF17"/>
    <w:rsid w:val="28798F1E"/>
    <w:rsid w:val="287D91F1"/>
    <w:rsid w:val="287F44E5"/>
    <w:rsid w:val="288C0D2E"/>
    <w:rsid w:val="288C53FD"/>
    <w:rsid w:val="289EA8A5"/>
    <w:rsid w:val="28A5ABFC"/>
    <w:rsid w:val="28A614FD"/>
    <w:rsid w:val="28C3ECA9"/>
    <w:rsid w:val="28C75EB1"/>
    <w:rsid w:val="28DB3888"/>
    <w:rsid w:val="28F09D05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8E4B07"/>
    <w:rsid w:val="2A9A034F"/>
    <w:rsid w:val="2ABAACB1"/>
    <w:rsid w:val="2AC45AB1"/>
    <w:rsid w:val="2AEDA2B7"/>
    <w:rsid w:val="2AF7D0EB"/>
    <w:rsid w:val="2B1EBC6C"/>
    <w:rsid w:val="2B21350C"/>
    <w:rsid w:val="2B305D36"/>
    <w:rsid w:val="2B3B161D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CDAAB8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87C651"/>
    <w:rsid w:val="2F9205DE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C703E4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B0312"/>
    <w:rsid w:val="3493BF68"/>
    <w:rsid w:val="349D4EAA"/>
    <w:rsid w:val="34B2B897"/>
    <w:rsid w:val="34BA5756"/>
    <w:rsid w:val="34C16EBC"/>
    <w:rsid w:val="34CB4795"/>
    <w:rsid w:val="34CD2789"/>
    <w:rsid w:val="34D895D2"/>
    <w:rsid w:val="34E13767"/>
    <w:rsid w:val="3513D51D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86DB97"/>
    <w:rsid w:val="37A4EAA2"/>
    <w:rsid w:val="37D10561"/>
    <w:rsid w:val="38040B4D"/>
    <w:rsid w:val="3818AE03"/>
    <w:rsid w:val="38287616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47CBFA"/>
    <w:rsid w:val="3A58801C"/>
    <w:rsid w:val="3A705842"/>
    <w:rsid w:val="3A8DE56A"/>
    <w:rsid w:val="3A908489"/>
    <w:rsid w:val="3AAAED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E37D810"/>
    <w:rsid w:val="3E42FBB9"/>
    <w:rsid w:val="3E565981"/>
    <w:rsid w:val="3E7BA43F"/>
    <w:rsid w:val="3E7F4CC2"/>
    <w:rsid w:val="3E957943"/>
    <w:rsid w:val="3EA7FB40"/>
    <w:rsid w:val="3EC85C7A"/>
    <w:rsid w:val="3ECFCFFD"/>
    <w:rsid w:val="3ED3E3EA"/>
    <w:rsid w:val="3F1C3037"/>
    <w:rsid w:val="3F1D3D5C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87507"/>
    <w:rsid w:val="400A9003"/>
    <w:rsid w:val="4023C91F"/>
    <w:rsid w:val="40362A7F"/>
    <w:rsid w:val="4040919C"/>
    <w:rsid w:val="40515CF0"/>
    <w:rsid w:val="40797DC3"/>
    <w:rsid w:val="4087F2EA"/>
    <w:rsid w:val="40D2A5AD"/>
    <w:rsid w:val="40DB4E0A"/>
    <w:rsid w:val="40F6D0EE"/>
    <w:rsid w:val="41061470"/>
    <w:rsid w:val="411BF53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5F0C72"/>
    <w:rsid w:val="436661D9"/>
    <w:rsid w:val="43800AC8"/>
    <w:rsid w:val="43B54F81"/>
    <w:rsid w:val="43B9807B"/>
    <w:rsid w:val="43BF1F9C"/>
    <w:rsid w:val="43C7C799"/>
    <w:rsid w:val="43C91BB6"/>
    <w:rsid w:val="440A5277"/>
    <w:rsid w:val="441A3B03"/>
    <w:rsid w:val="443A677A"/>
    <w:rsid w:val="446691F2"/>
    <w:rsid w:val="44787468"/>
    <w:rsid w:val="44B563AD"/>
    <w:rsid w:val="44C01BCB"/>
    <w:rsid w:val="44ECC262"/>
    <w:rsid w:val="45220FB0"/>
    <w:rsid w:val="45781E6C"/>
    <w:rsid w:val="4579A82B"/>
    <w:rsid w:val="459622DD"/>
    <w:rsid w:val="45BFE150"/>
    <w:rsid w:val="45D2B8C6"/>
    <w:rsid w:val="45D48F91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1F9CF4"/>
    <w:rsid w:val="47273A33"/>
    <w:rsid w:val="4740D9EA"/>
    <w:rsid w:val="4754AB7F"/>
    <w:rsid w:val="475AD29A"/>
    <w:rsid w:val="476E91CE"/>
    <w:rsid w:val="4785585C"/>
    <w:rsid w:val="478B3D24"/>
    <w:rsid w:val="479C64A7"/>
    <w:rsid w:val="47BAC0D7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1742EF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0D40D3"/>
    <w:rsid w:val="4C20AEFC"/>
    <w:rsid w:val="4C372503"/>
    <w:rsid w:val="4C553813"/>
    <w:rsid w:val="4C5FA570"/>
    <w:rsid w:val="4C61F10B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61E8F4"/>
    <w:rsid w:val="4E6954B2"/>
    <w:rsid w:val="4EA0F0A0"/>
    <w:rsid w:val="4EB01310"/>
    <w:rsid w:val="4ED6E2E1"/>
    <w:rsid w:val="4EECCA88"/>
    <w:rsid w:val="4EF8FBC8"/>
    <w:rsid w:val="4F287836"/>
    <w:rsid w:val="4F35C267"/>
    <w:rsid w:val="4F4D1024"/>
    <w:rsid w:val="4F5B5718"/>
    <w:rsid w:val="4F8B5C58"/>
    <w:rsid w:val="4FBBF3F7"/>
    <w:rsid w:val="4FC7995F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4E65F8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4CED37"/>
    <w:rsid w:val="515FA150"/>
    <w:rsid w:val="516249F0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9FA0A9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FAB4F"/>
    <w:rsid w:val="5827BACD"/>
    <w:rsid w:val="585CB319"/>
    <w:rsid w:val="58730159"/>
    <w:rsid w:val="589DE41D"/>
    <w:rsid w:val="58B05D92"/>
    <w:rsid w:val="58B66470"/>
    <w:rsid w:val="58BE80B1"/>
    <w:rsid w:val="58E4AEFA"/>
    <w:rsid w:val="58E75E2A"/>
    <w:rsid w:val="590826A5"/>
    <w:rsid w:val="59310F3F"/>
    <w:rsid w:val="5941104F"/>
    <w:rsid w:val="5955FAC2"/>
    <w:rsid w:val="596A5BA0"/>
    <w:rsid w:val="596FCE05"/>
    <w:rsid w:val="598AFC5E"/>
    <w:rsid w:val="59A3BDF7"/>
    <w:rsid w:val="59AF3EE9"/>
    <w:rsid w:val="59C5B847"/>
    <w:rsid w:val="59E586AE"/>
    <w:rsid w:val="59E6E7A1"/>
    <w:rsid w:val="59E8556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2020BE"/>
    <w:rsid w:val="5E3CB293"/>
    <w:rsid w:val="5E60BC5C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F7B6A1"/>
    <w:rsid w:val="60104618"/>
    <w:rsid w:val="60176C86"/>
    <w:rsid w:val="60361FED"/>
    <w:rsid w:val="605427EC"/>
    <w:rsid w:val="60598CD8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41B9BB"/>
    <w:rsid w:val="616249B3"/>
    <w:rsid w:val="61773347"/>
    <w:rsid w:val="61837918"/>
    <w:rsid w:val="618665EC"/>
    <w:rsid w:val="618A4EC3"/>
    <w:rsid w:val="6191FF47"/>
    <w:rsid w:val="619234D8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C0FBEE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A8BA1F"/>
    <w:rsid w:val="66DA4A18"/>
    <w:rsid w:val="66DDE48E"/>
    <w:rsid w:val="66E8221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82CE7B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3C9B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143BF0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B3C93F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523BAD"/>
    <w:rsid w:val="70CAC13A"/>
    <w:rsid w:val="70DA4194"/>
    <w:rsid w:val="70ECFE46"/>
    <w:rsid w:val="70F0802D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4CB32"/>
    <w:rsid w:val="724ADE1A"/>
    <w:rsid w:val="7262A880"/>
    <w:rsid w:val="7274AEE4"/>
    <w:rsid w:val="7278127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7C2432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7B7B88"/>
    <w:rsid w:val="769237B9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6F284D"/>
    <w:rsid w:val="777B3FA3"/>
    <w:rsid w:val="7795CD08"/>
    <w:rsid w:val="77B30D56"/>
    <w:rsid w:val="77BB9A1E"/>
    <w:rsid w:val="77E55590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30CF79"/>
    <w:rsid w:val="7A34487D"/>
    <w:rsid w:val="7A3ACED6"/>
    <w:rsid w:val="7A3FFCAA"/>
    <w:rsid w:val="7A68272D"/>
    <w:rsid w:val="7AAC23E1"/>
    <w:rsid w:val="7AB38288"/>
    <w:rsid w:val="7AB42D75"/>
    <w:rsid w:val="7ABD820F"/>
    <w:rsid w:val="7AC23325"/>
    <w:rsid w:val="7B03DBA5"/>
    <w:rsid w:val="7B042098"/>
    <w:rsid w:val="7B0E7085"/>
    <w:rsid w:val="7B23B253"/>
    <w:rsid w:val="7B40F8D8"/>
    <w:rsid w:val="7B439312"/>
    <w:rsid w:val="7B4A5A75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406002"/>
    <w:rsid w:val="7C502EA4"/>
    <w:rsid w:val="7C623C70"/>
    <w:rsid w:val="7C75B7F2"/>
    <w:rsid w:val="7C771AA9"/>
    <w:rsid w:val="7C833CF6"/>
    <w:rsid w:val="7C9C4193"/>
    <w:rsid w:val="7CA1F74D"/>
    <w:rsid w:val="7CAECC49"/>
    <w:rsid w:val="7CB26CF3"/>
    <w:rsid w:val="7CFEF59F"/>
    <w:rsid w:val="7D2F2CDE"/>
    <w:rsid w:val="7D2FE2DD"/>
    <w:rsid w:val="7D7AEF4F"/>
    <w:rsid w:val="7D7AF23D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EA617763-5B41-43E9-9984-4D3B739D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E0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val="es-ES_tradnl" w:eastAsia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D71FD8"/>
    <w:rPr>
      <w:rFonts w:ascii="Matisse ITC" w:eastAsia="Times New Roman" w:hAnsi="Matisse ITC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1FD8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normaltextrun">
    <w:name w:val="normaltextrun"/>
    <w:basedOn w:val="DefaultParagraphFont"/>
    <w:uiPriority w:val="1"/>
    <w:rsid w:val="00D71FD8"/>
  </w:style>
  <w:style w:type="character" w:customStyle="1" w:styleId="eop">
    <w:name w:val="eop"/>
    <w:basedOn w:val="DefaultParagraphFont"/>
    <w:uiPriority w:val="1"/>
    <w:rsid w:val="00D71FD8"/>
  </w:style>
  <w:style w:type="paragraph" w:customStyle="1" w:styleId="paragraph">
    <w:name w:val="paragraph"/>
    <w:basedOn w:val="Normal"/>
    <w:rsid w:val="00FA2B94"/>
    <w:pPr>
      <w:spacing w:before="100" w:beforeAutospacing="1" w:after="100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03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customStyle="1" w:styleId="curriculum-goal">
    <w:name w:val="curriculum-goal"/>
    <w:basedOn w:val="Normal"/>
    <w:rsid w:val="0041477A"/>
    <w:pPr>
      <w:spacing w:before="100" w:beforeAutospacing="1" w:after="100" w:afterAutospacing="1" w:line="240" w:lineRule="auto"/>
    </w:pPr>
    <w:rPr>
      <w:lang w:val="nb-NO"/>
    </w:rPr>
  </w:style>
  <w:style w:type="character" w:customStyle="1" w:styleId="curriculum-goalitem-text">
    <w:name w:val="curriculum-goal__item-text"/>
    <w:basedOn w:val="DefaultParagraphFont"/>
    <w:rsid w:val="0041477A"/>
  </w:style>
  <w:style w:type="character" w:customStyle="1" w:styleId="curriculum-verbword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ites.google.com/view/pythonkoder/oppdrag-digitalt-produk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ssage/19:V_izpmxcKXs_9zXKmLSsT_4kBDaDenWptQZbE_vDYcc1@thread.tacv2/1769317007259?tenantId=f9d6e533-ea40-4f45-93e6-f28ff10ace53&amp;groupId=c5e37e1d-89db-4565-830f-bd53107f1199&amp;parentMessageId=1769317007259&amp;teamName=Matematikk%209%20A%20AK-AUS&amp;channelName=General&amp;createdTime=1769317007259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3933</Characters>
  <Application>Microsoft Office Word</Application>
  <DocSecurity>4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Møgster Bjånesøy</dc:creator>
  <cp:keywords/>
  <dc:description/>
  <cp:lastModifiedBy>Therese Melvær</cp:lastModifiedBy>
  <cp:revision>216</cp:revision>
  <cp:lastPrinted>2024-08-21T21:09:00Z</cp:lastPrinted>
  <dcterms:created xsi:type="dcterms:W3CDTF">2025-11-21T09:55:00Z</dcterms:created>
  <dcterms:modified xsi:type="dcterms:W3CDTF">2026-01-27T07:00:00Z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